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CB314A" w:rsidRDefault="00973D7D" w:rsidP="00973D7D">
      <w:pPr>
        <w:spacing w:after="0" w:line="240" w:lineRule="auto"/>
        <w:jc w:val="center"/>
        <w:rPr>
          <w:rFonts w:ascii="Times New Roman" w:hAnsi="Times New Roman" w:cs="Times New Roman"/>
          <w:b/>
        </w:rPr>
      </w:pPr>
      <w:r w:rsidRPr="00CB314A">
        <w:rPr>
          <w:rFonts w:ascii="Times New Roman" w:hAnsi="Times New Roman" w:cs="Times New Roman"/>
          <w:b/>
          <w:noProof/>
          <w:lang w:eastAsia="tr-TR"/>
        </w:rPr>
        <w:drawing>
          <wp:anchor distT="0" distB="0" distL="114300" distR="114300" simplePos="0" relativeHeight="251659264" behindDoc="0" locked="0" layoutInCell="1" allowOverlap="1" wp14:anchorId="1C8DC025" wp14:editId="05111D58">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CB314A">
        <w:rPr>
          <w:rFonts w:ascii="Times New Roman" w:hAnsi="Times New Roman" w:cs="Times New Roman"/>
          <w:b/>
        </w:rPr>
        <w:t>T.C.</w:t>
      </w:r>
    </w:p>
    <w:p w:rsidR="00973D7D" w:rsidRPr="00CB314A" w:rsidRDefault="00973D7D" w:rsidP="00973D7D">
      <w:pPr>
        <w:spacing w:after="0" w:line="240" w:lineRule="auto"/>
        <w:jc w:val="center"/>
        <w:rPr>
          <w:rFonts w:ascii="Times New Roman" w:hAnsi="Times New Roman" w:cs="Times New Roman"/>
          <w:b/>
        </w:rPr>
      </w:pPr>
      <w:r w:rsidRPr="00CB314A">
        <w:rPr>
          <w:rFonts w:ascii="Times New Roman" w:hAnsi="Times New Roman" w:cs="Times New Roman"/>
          <w:b/>
        </w:rPr>
        <w:t>Selçuk Üniversitesi</w:t>
      </w:r>
    </w:p>
    <w:p w:rsidR="00973D7D" w:rsidRPr="00CB314A" w:rsidRDefault="00C6538C" w:rsidP="00973D7D">
      <w:pPr>
        <w:spacing w:after="0" w:line="240" w:lineRule="auto"/>
        <w:jc w:val="center"/>
        <w:rPr>
          <w:rFonts w:ascii="Times New Roman" w:hAnsi="Times New Roman" w:cs="Times New Roman"/>
          <w:b/>
        </w:rPr>
      </w:pPr>
      <w:r w:rsidRPr="00CB314A">
        <w:rPr>
          <w:rFonts w:ascii="Times New Roman" w:hAnsi="Times New Roman" w:cs="Times New Roman"/>
          <w:b/>
        </w:rPr>
        <w:t>Engelli Öğrenci Birimi Koordinatörlüğü</w:t>
      </w:r>
    </w:p>
    <w:p w:rsidR="00973D7D" w:rsidRPr="00CB314A" w:rsidRDefault="00973D7D" w:rsidP="00973D7D">
      <w:pPr>
        <w:pBdr>
          <w:bottom w:val="single" w:sz="6" w:space="1" w:color="auto"/>
        </w:pBdr>
        <w:spacing w:after="0" w:line="240" w:lineRule="auto"/>
        <w:jc w:val="center"/>
        <w:rPr>
          <w:rFonts w:ascii="Times New Roman" w:hAnsi="Times New Roman" w:cs="Times New Roman"/>
          <w:b/>
        </w:rPr>
      </w:pPr>
      <w:r w:rsidRPr="00CB314A">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7C9F5A89" wp14:editId="08612200">
                <wp:simplePos x="0" y="0"/>
                <wp:positionH relativeFrom="margin">
                  <wp:posOffset>5412740</wp:posOffset>
                </wp:positionH>
                <wp:positionV relativeFrom="paragraph">
                  <wp:posOffset>6350</wp:posOffset>
                </wp:positionV>
                <wp:extent cx="1200150"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noFill/>
                        <a:ln>
                          <a:noFill/>
                        </a:ln>
                        <a:effectLst/>
                      </wps:spPr>
                      <wps:txbx>
                        <w:txbxContent>
                          <w:p w:rsidR="00973D7D" w:rsidRPr="00F07B64" w:rsidRDefault="00C6538C" w:rsidP="00973D7D">
                            <w:pPr>
                              <w:rPr>
                                <w:rFonts w:ascii="Times New Roman" w:hAnsi="Times New Roman" w:cs="Times New Roman"/>
                                <w:sz w:val="16"/>
                              </w:rPr>
                            </w:pPr>
                            <w:r>
                              <w:rPr>
                                <w:rFonts w:ascii="Times New Roman" w:hAnsi="Times New Roman" w:cs="Times New Roman"/>
                                <w:sz w:val="16"/>
                              </w:rPr>
                              <w:t>Form No: Genel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CFD2E" id="_x0000_t202" coordsize="21600,21600" o:spt="202" path="m,l,21600r21600,l21600,xe">
                <v:stroke joinstyle="miter"/>
                <v:path gradientshapeok="t" o:connecttype="rect"/>
              </v:shapetype>
              <v:shape id="Metin Kutusu 2" o:spid="_x0000_s1026" type="#_x0000_t202" style="position:absolute;left:0;text-align:left;margin-left:426.2pt;margin-top:.5pt;width:94.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" filled="f" stroked="f">
                <v:textbox>
                  <w:txbxContent>
                    <w:p w:rsidR="00973D7D" w:rsidRPr="00F07B64" w:rsidRDefault="00C6538C" w:rsidP="00973D7D">
                      <w:pPr>
                        <w:rPr>
                          <w:rFonts w:ascii="Times New Roman" w:hAnsi="Times New Roman" w:cs="Times New Roman"/>
                          <w:sz w:val="16"/>
                        </w:rPr>
                      </w:pPr>
                      <w:r>
                        <w:rPr>
                          <w:rFonts w:ascii="Times New Roman" w:hAnsi="Times New Roman" w:cs="Times New Roman"/>
                          <w:sz w:val="16"/>
                        </w:rPr>
                        <w:t>Form No: Genel Form 6</w:t>
                      </w:r>
                    </w:p>
                  </w:txbxContent>
                </v:textbox>
                <w10:wrap anchorx="margin"/>
              </v:shape>
            </w:pict>
          </mc:Fallback>
        </mc:AlternateContent>
      </w:r>
      <w:r w:rsidR="00C6538C" w:rsidRPr="00CB314A">
        <w:rPr>
          <w:rFonts w:ascii="Times New Roman" w:hAnsi="Times New Roman" w:cs="Times New Roman"/>
          <w:b/>
        </w:rPr>
        <w:t>Öğrenci Bilgi Formu</w:t>
      </w:r>
    </w:p>
    <w:p w:rsidR="00973D7D" w:rsidRPr="00CB314A" w:rsidRDefault="00973D7D" w:rsidP="00973D7D">
      <w:pPr>
        <w:spacing w:after="0" w:line="240" w:lineRule="auto"/>
        <w:jc w:val="center"/>
        <w:rPr>
          <w:rFonts w:ascii="Times New Roman" w:hAnsi="Times New Roman" w:cs="Times New Roman"/>
          <w:b/>
        </w:rPr>
      </w:pPr>
    </w:p>
    <w:p w:rsidR="00973D7D" w:rsidRPr="00CB314A" w:rsidRDefault="00973D7D" w:rsidP="00973D7D">
      <w:pPr>
        <w:spacing w:after="0" w:line="240" w:lineRule="auto"/>
        <w:jc w:val="right"/>
        <w:rPr>
          <w:rFonts w:ascii="Times New Roman" w:hAnsi="Times New Roman" w:cs="Times New Roman"/>
        </w:rPr>
      </w:pPr>
      <w:r w:rsidRPr="00CB314A">
        <w:rPr>
          <w:rFonts w:ascii="Times New Roman" w:hAnsi="Times New Roman" w:cs="Times New Roman"/>
          <w:b/>
        </w:rPr>
        <w:t>Tarih:</w:t>
      </w:r>
      <w:sdt>
        <w:sdtPr>
          <w:rPr>
            <w:rFonts w:ascii="Times New Roman" w:hAnsi="Times New Roman" w:cs="Times New Roman"/>
          </w:rPr>
          <w:id w:val="1951194341"/>
          <w:placeholder>
            <w:docPart w:val="A0066876A0BE46AF918BD2894E90FF45"/>
          </w:placeholder>
          <w:showingPlcHdr/>
          <w:date>
            <w:dateFormat w:val="d.MM.yyyy"/>
            <w:lid w:val="tr-TR"/>
            <w:storeMappedDataAs w:val="dateTime"/>
            <w:calendar w:val="gregorian"/>
          </w:date>
        </w:sdtPr>
        <w:sdtEndPr/>
        <w:sdtContent>
          <w:r w:rsidR="00524D27" w:rsidRPr="00CB314A">
            <w:rPr>
              <w:rFonts w:ascii="Times New Roman" w:hAnsi="Times New Roman" w:cs="Times New Roman"/>
            </w:rPr>
            <w:t>[</w:t>
          </w:r>
          <w:r w:rsidRPr="00CB314A">
            <w:rPr>
              <w:rStyle w:val="YerTutucuMetni"/>
              <w:rFonts w:ascii="Times New Roman" w:hAnsi="Times New Roman" w:cs="Times New Roman"/>
              <w:color w:val="auto"/>
            </w:rPr>
            <w:t>Tarih girmek için tıklayın veya dokunun.</w:t>
          </w:r>
          <w:r w:rsidR="00524D27" w:rsidRPr="00CB314A">
            <w:rPr>
              <w:rStyle w:val="YerTutucuMetni"/>
              <w:rFonts w:ascii="Times New Roman" w:hAnsi="Times New Roman" w:cs="Times New Roman"/>
              <w:color w:val="auto"/>
            </w:rPr>
            <w:t>]</w:t>
          </w:r>
        </w:sdtContent>
      </w:sdt>
    </w:p>
    <w:p w:rsidR="00C6538C" w:rsidRPr="00CB314A" w:rsidRDefault="00C6538C" w:rsidP="00F5681F">
      <w:pPr>
        <w:spacing w:before="120" w:after="0" w:line="240" w:lineRule="auto"/>
        <w:ind w:firstLine="641"/>
        <w:jc w:val="both"/>
        <w:rPr>
          <w:rFonts w:ascii="Times New Roman" w:eastAsia="Times New Roman" w:hAnsi="Times New Roman" w:cs="Times New Roman"/>
          <w:lang w:eastAsia="tr-TR"/>
        </w:rPr>
      </w:pPr>
      <w:r w:rsidRPr="00CB314A">
        <w:rPr>
          <w:rFonts w:ascii="Times New Roman" w:eastAsia="Times New Roman" w:hAnsi="Times New Roman" w:cs="Times New Roman"/>
          <w:lang w:eastAsia="tr-TR"/>
        </w:rPr>
        <w:t>Bu form siz öğrencilerimize daha iyi destek olabilmemiz amacıyla düzenlenmiştir. Özellikle; görme, işitme ve fiziksel engeller, iletişim problemleri, kronik hastalıklar, öğrenme güçlüğü gibi alanlarda desteğe ihtiyacınız varsa, form bu desteği verebilmek, iyileştirmeler yapabilmek ve çözüm sunmak için bizlere çok yardımcı olacaktır. Verdiğiniz tüm bilgiler gizli tutulup gerekli yetkililer haricinde hiç kimseyle paylaşılmayacaktır.</w:t>
      </w:r>
    </w:p>
    <w:p w:rsidR="00C6538C" w:rsidRPr="00CB314A" w:rsidRDefault="00C6538C" w:rsidP="00C6538C">
      <w:pPr>
        <w:spacing w:after="0" w:line="240" w:lineRule="auto"/>
        <w:ind w:firstLine="641"/>
        <w:jc w:val="both"/>
        <w:rPr>
          <w:rFonts w:ascii="Times New Roman" w:hAnsi="Times New Roman" w:cs="Times New Roman"/>
          <w:b/>
        </w:rPr>
      </w:pPr>
      <w:r w:rsidRPr="00CB314A">
        <w:rPr>
          <w:rFonts w:ascii="Times New Roman" w:eastAsia="Times New Roman" w:hAnsi="Times New Roman" w:cs="Times New Roman"/>
          <w:lang w:eastAsia="tr-TR"/>
        </w:rPr>
        <w:t xml:space="preserve">Formu tamamlayıp kaydettikten sonra lütfen birimimiz e-posta adresine </w:t>
      </w:r>
      <w:r w:rsidRPr="00CB314A">
        <w:rPr>
          <w:rFonts w:ascii="Times New Roman" w:eastAsia="Times New Roman" w:hAnsi="Times New Roman" w:cs="Times New Roman"/>
          <w:b/>
          <w:lang w:eastAsia="tr-TR"/>
        </w:rPr>
        <w:t>engelsizyasam@selcuk.edu.tr</w:t>
      </w:r>
      <w:r w:rsidRPr="00CB314A">
        <w:rPr>
          <w:rFonts w:ascii="Times New Roman" w:eastAsia="Times New Roman" w:hAnsi="Times New Roman" w:cs="Times New Roman"/>
          <w:lang w:eastAsia="tr-TR"/>
        </w:rPr>
        <w:t xml:space="preserve"> adresine gönderiniz.</w:t>
      </w:r>
    </w:p>
    <w:p w:rsidR="00F5681F" w:rsidRPr="00CB314A" w:rsidRDefault="00F5681F" w:rsidP="00F5681F">
      <w:pPr>
        <w:spacing w:after="0" w:line="240" w:lineRule="auto"/>
        <w:jc w:val="center"/>
        <w:rPr>
          <w:rFonts w:ascii="Times New Roman" w:hAnsi="Times New Roman" w:cs="Times New Roman"/>
          <w:b/>
        </w:rPr>
      </w:pPr>
    </w:p>
    <w:p w:rsidR="00C6538C" w:rsidRPr="00CB314A" w:rsidRDefault="00C6538C" w:rsidP="00F5681F">
      <w:pPr>
        <w:spacing w:after="0" w:line="240" w:lineRule="auto"/>
        <w:jc w:val="center"/>
        <w:rPr>
          <w:rFonts w:ascii="Times New Roman" w:hAnsi="Times New Roman" w:cs="Times New Roman"/>
          <w:b/>
        </w:rPr>
      </w:pPr>
      <w:r w:rsidRPr="00CB314A">
        <w:rPr>
          <w:rFonts w:ascii="Times New Roman" w:hAnsi="Times New Roman" w:cs="Times New Roman"/>
          <w:b/>
        </w:rPr>
        <w:t>Kişisel Bilgiler</w:t>
      </w:r>
    </w:p>
    <w:tbl>
      <w:tblPr>
        <w:tblStyle w:val="TabloKlavuzu"/>
        <w:tblW w:w="0" w:type="auto"/>
        <w:tblLook w:val="04A0" w:firstRow="1" w:lastRow="0" w:firstColumn="1" w:lastColumn="0" w:noHBand="0" w:noVBand="1"/>
      </w:tblPr>
      <w:tblGrid>
        <w:gridCol w:w="2689"/>
        <w:gridCol w:w="7505"/>
      </w:tblGrid>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Öğrencinin Adı ve Soyadı</w:t>
            </w:r>
          </w:p>
        </w:tc>
        <w:sdt>
          <w:sdtPr>
            <w:rPr>
              <w:rFonts w:ascii="Times New Roman" w:hAnsi="Times New Roman" w:cs="Times New Roman"/>
            </w:rPr>
            <w:id w:val="-1751179576"/>
            <w:placeholder>
              <w:docPart w:val="D85301EA299745729CFC8E0E2F022190"/>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Adınızı ve Soyadınızı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Öğrenci Numarası</w:t>
            </w:r>
          </w:p>
        </w:tc>
        <w:sdt>
          <w:sdtPr>
            <w:rPr>
              <w:rFonts w:ascii="Times New Roman" w:hAnsi="Times New Roman" w:cs="Times New Roman"/>
            </w:rPr>
            <w:id w:val="1570852532"/>
            <w:placeholder>
              <w:docPart w:val="4ECF2A4FB6B64973924C3BF27F2F5E1D"/>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Öğrenci Numaranızı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F5681F" w:rsidRPr="00CB314A" w:rsidRDefault="00C6538C" w:rsidP="00F5681F">
            <w:pPr>
              <w:jc w:val="both"/>
              <w:rPr>
                <w:rFonts w:ascii="Times New Roman" w:hAnsi="Times New Roman" w:cs="Times New Roman"/>
              </w:rPr>
            </w:pPr>
            <w:r w:rsidRPr="00CB314A">
              <w:rPr>
                <w:rFonts w:ascii="Times New Roman" w:hAnsi="Times New Roman" w:cs="Times New Roman"/>
              </w:rPr>
              <w:t xml:space="preserve">Eğitim Gördüğü Birim </w:t>
            </w:r>
          </w:p>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(Fakülte, MYO, Enstitü)</w:t>
            </w:r>
          </w:p>
        </w:tc>
        <w:sdt>
          <w:sdtPr>
            <w:rPr>
              <w:rFonts w:ascii="Times New Roman" w:hAnsi="Times New Roman" w:cs="Times New Roman"/>
            </w:rPr>
            <w:id w:val="-1228296769"/>
            <w:placeholder>
              <w:docPart w:val="60211FCBF4EE4DB6932DC6F3B91D8515"/>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Eğitim Gördüğünüz Birimi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 xml:space="preserve">Bölümü </w:t>
            </w:r>
          </w:p>
        </w:tc>
        <w:sdt>
          <w:sdtPr>
            <w:rPr>
              <w:rFonts w:ascii="Times New Roman" w:hAnsi="Times New Roman" w:cs="Times New Roman"/>
            </w:rPr>
            <w:id w:val="-561094626"/>
            <w:placeholder>
              <w:docPart w:val="C9E58A4CDD614283BAEC6FF381EC6E3E"/>
            </w:placeholder>
            <w:showingPlcHdr/>
          </w:sdtPr>
          <w:sdtEndPr/>
          <w:sdtContent>
            <w:bookmarkStart w:id="0" w:name="_GoBack" w:displacedByCustomXml="prev"/>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Bölümünüzü Yazınız</w:t>
                </w:r>
                <w:r w:rsidRPr="00CB314A">
                  <w:rPr>
                    <w:rStyle w:val="YerTutucuMetni"/>
                    <w:rFonts w:ascii="Times New Roman" w:hAnsi="Times New Roman" w:cs="Times New Roman"/>
                    <w:color w:val="auto"/>
                  </w:rPr>
                  <w:t>]</w:t>
                </w:r>
              </w:p>
            </w:tc>
            <w:bookmarkEnd w:id="0" w:displacedByCustomXml="next"/>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Sınıfı</w:t>
            </w:r>
          </w:p>
        </w:tc>
        <w:tc>
          <w:tcPr>
            <w:tcW w:w="7505" w:type="dxa"/>
          </w:tcPr>
          <w:p w:rsidR="00F5681F" w:rsidRPr="00CB314A" w:rsidRDefault="00CB314A" w:rsidP="00F5681F">
            <w:pPr>
              <w:jc w:val="both"/>
              <w:rPr>
                <w:rFonts w:ascii="Times New Roman" w:hAnsi="Times New Roman" w:cs="Times New Roman"/>
              </w:rPr>
            </w:pPr>
            <w:sdt>
              <w:sdtPr>
                <w:rPr>
                  <w:rFonts w:ascii="Times New Roman" w:hAnsi="Times New Roman" w:cs="Times New Roman"/>
                </w:rPr>
                <w:id w:val="-1386793772"/>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Hazırlık</w:t>
            </w:r>
            <w:r w:rsidR="00C6538C" w:rsidRPr="00CB314A">
              <w:rPr>
                <w:rFonts w:ascii="Times New Roman" w:hAnsi="Times New Roman" w:cs="Times New Roman"/>
              </w:rPr>
              <w:tab/>
            </w:r>
            <w:sdt>
              <w:sdtPr>
                <w:rPr>
                  <w:rFonts w:ascii="Times New Roman" w:hAnsi="Times New Roman" w:cs="Times New Roman"/>
                </w:rPr>
                <w:id w:val="-369144567"/>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1. Sınıf</w:t>
            </w:r>
            <w:r w:rsidR="00F5681F" w:rsidRPr="00CB314A">
              <w:rPr>
                <w:rFonts w:ascii="Times New Roman" w:hAnsi="Times New Roman" w:cs="Times New Roman"/>
              </w:rPr>
              <w:tab/>
            </w:r>
            <w:sdt>
              <w:sdtPr>
                <w:rPr>
                  <w:rFonts w:ascii="Times New Roman" w:hAnsi="Times New Roman" w:cs="Times New Roman"/>
                </w:rPr>
                <w:id w:val="-1259977228"/>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2. Sınıf</w:t>
            </w:r>
            <w:r w:rsidR="00C6538C" w:rsidRPr="00CB314A">
              <w:rPr>
                <w:rFonts w:ascii="Times New Roman" w:hAnsi="Times New Roman" w:cs="Times New Roman"/>
              </w:rPr>
              <w:tab/>
            </w:r>
            <w:sdt>
              <w:sdtPr>
                <w:rPr>
                  <w:rFonts w:ascii="Times New Roman" w:hAnsi="Times New Roman" w:cs="Times New Roman"/>
                </w:rPr>
                <w:id w:val="130451322"/>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3. Sınıf</w:t>
            </w:r>
            <w:r w:rsidR="00C6538C" w:rsidRPr="00CB314A">
              <w:rPr>
                <w:rFonts w:ascii="Times New Roman" w:hAnsi="Times New Roman" w:cs="Times New Roman"/>
              </w:rPr>
              <w:tab/>
            </w:r>
          </w:p>
          <w:p w:rsidR="00C6538C" w:rsidRPr="00CB314A" w:rsidRDefault="00CB314A" w:rsidP="00F5681F">
            <w:pPr>
              <w:jc w:val="both"/>
              <w:rPr>
                <w:rFonts w:ascii="Times New Roman" w:hAnsi="Times New Roman" w:cs="Times New Roman"/>
              </w:rPr>
            </w:pPr>
            <w:sdt>
              <w:sdtPr>
                <w:rPr>
                  <w:rFonts w:ascii="Times New Roman" w:hAnsi="Times New Roman" w:cs="Times New Roman"/>
                </w:rPr>
                <w:id w:val="-1540512126"/>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 xml:space="preserve">4. Sınıf </w:t>
            </w:r>
            <w:r w:rsidR="00C6538C" w:rsidRPr="00CB314A">
              <w:rPr>
                <w:rFonts w:ascii="Times New Roman" w:hAnsi="Times New Roman" w:cs="Times New Roman"/>
              </w:rPr>
              <w:tab/>
            </w:r>
            <w:sdt>
              <w:sdtPr>
                <w:rPr>
                  <w:rFonts w:ascii="Times New Roman" w:hAnsi="Times New Roman" w:cs="Times New Roman"/>
                </w:rPr>
                <w:id w:val="974259739"/>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Yüksek Lisans </w:t>
            </w:r>
            <w:r w:rsidR="00F5681F" w:rsidRPr="00CB314A">
              <w:rPr>
                <w:rFonts w:ascii="Times New Roman" w:hAnsi="Times New Roman" w:cs="Times New Roman"/>
              </w:rPr>
              <w:tab/>
            </w:r>
            <w:r w:rsidR="0020660D" w:rsidRPr="00CB314A">
              <w:rPr>
                <w:rFonts w:ascii="Times New Roman" w:hAnsi="Times New Roman" w:cs="Times New Roman"/>
              </w:rPr>
              <w:tab/>
            </w:r>
            <w:sdt>
              <w:sdtPr>
                <w:rPr>
                  <w:rFonts w:ascii="Times New Roman" w:hAnsi="Times New Roman" w:cs="Times New Roman"/>
                </w:rPr>
                <w:id w:val="-197189143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C6538C" w:rsidRPr="00CB314A">
              <w:rPr>
                <w:rFonts w:ascii="Times New Roman" w:hAnsi="Times New Roman" w:cs="Times New Roman"/>
              </w:rPr>
              <w:t>Doktora</w:t>
            </w:r>
          </w:p>
        </w:tc>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Okula Kayıt Yılı</w:t>
            </w:r>
          </w:p>
        </w:tc>
        <w:sdt>
          <w:sdtPr>
            <w:rPr>
              <w:rFonts w:ascii="Times New Roman" w:hAnsi="Times New Roman" w:cs="Times New Roman"/>
            </w:rPr>
            <w:id w:val="1895314282"/>
            <w:placeholder>
              <w:docPart w:val="CC29E1CCADE74D65AE06F09FC39E3733"/>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Okula Kayıt Olduğunuz Yılı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Akademik Danışmanı</w:t>
            </w:r>
          </w:p>
        </w:tc>
        <w:sdt>
          <w:sdtPr>
            <w:rPr>
              <w:rFonts w:ascii="Times New Roman" w:hAnsi="Times New Roman" w:cs="Times New Roman"/>
            </w:rPr>
            <w:id w:val="-1190602789"/>
            <w:placeholder>
              <w:docPart w:val="34AC235F4E61400EB0A7C6EC829ED3DE"/>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Akademik Danışmanınızın Unvanını, Adını ve Soyadını Yazınız</w:t>
                </w:r>
                <w:r w:rsidRPr="00CB314A">
                  <w:rPr>
                    <w:rStyle w:val="YerTutucuMetni"/>
                    <w:rFonts w:ascii="Times New Roman" w:hAnsi="Times New Roman" w:cs="Times New Roman"/>
                    <w:color w:val="auto"/>
                  </w:rPr>
                  <w:t>]</w:t>
                </w:r>
              </w:p>
            </w:tc>
          </w:sdtContent>
        </w:sdt>
      </w:tr>
    </w:tbl>
    <w:p w:rsidR="00F5681F" w:rsidRPr="00CB314A" w:rsidRDefault="00F5681F" w:rsidP="00F5681F">
      <w:pPr>
        <w:spacing w:after="0" w:line="240" w:lineRule="auto"/>
        <w:jc w:val="center"/>
        <w:rPr>
          <w:rFonts w:ascii="Times New Roman" w:hAnsi="Times New Roman" w:cs="Times New Roman"/>
          <w:b/>
        </w:rPr>
      </w:pPr>
    </w:p>
    <w:p w:rsidR="00C6538C" w:rsidRPr="00CB314A" w:rsidRDefault="00C6538C" w:rsidP="00F5681F">
      <w:pPr>
        <w:spacing w:after="0" w:line="240" w:lineRule="auto"/>
        <w:jc w:val="center"/>
        <w:rPr>
          <w:rFonts w:ascii="Times New Roman" w:hAnsi="Times New Roman" w:cs="Times New Roman"/>
          <w:b/>
        </w:rPr>
      </w:pPr>
      <w:r w:rsidRPr="00CB314A">
        <w:rPr>
          <w:rFonts w:ascii="Times New Roman" w:hAnsi="Times New Roman" w:cs="Times New Roman"/>
          <w:b/>
        </w:rPr>
        <w:t>İletişim</w:t>
      </w:r>
    </w:p>
    <w:tbl>
      <w:tblPr>
        <w:tblStyle w:val="TabloKlavuzu"/>
        <w:tblW w:w="0" w:type="auto"/>
        <w:tblLook w:val="04A0" w:firstRow="1" w:lastRow="0" w:firstColumn="1" w:lastColumn="0" w:noHBand="0" w:noVBand="1"/>
      </w:tblPr>
      <w:tblGrid>
        <w:gridCol w:w="2689"/>
        <w:gridCol w:w="7505"/>
      </w:tblGrid>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 xml:space="preserve">Posta Adresi </w:t>
            </w:r>
          </w:p>
        </w:tc>
        <w:sdt>
          <w:sdtPr>
            <w:rPr>
              <w:rFonts w:ascii="Times New Roman" w:hAnsi="Times New Roman" w:cs="Times New Roman"/>
            </w:rPr>
            <w:id w:val="1286545806"/>
            <w:placeholder>
              <w:docPart w:val="971EFEED56794C4EA23BE56E48BAB9B7"/>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Adresinizi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Cep Telefonu</w:t>
            </w:r>
          </w:p>
        </w:tc>
        <w:sdt>
          <w:sdtPr>
            <w:rPr>
              <w:rFonts w:ascii="Times New Roman" w:hAnsi="Times New Roman" w:cs="Times New Roman"/>
            </w:rPr>
            <w:id w:val="-1764378424"/>
            <w:placeholder>
              <w:docPart w:val="EBECA6B0607545DA960129CABDEDCD10"/>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Cep Telefonu Numaranızı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F5681F">
            <w:pPr>
              <w:jc w:val="both"/>
              <w:rPr>
                <w:rFonts w:ascii="Times New Roman" w:hAnsi="Times New Roman" w:cs="Times New Roman"/>
              </w:rPr>
            </w:pPr>
            <w:r w:rsidRPr="00CB314A">
              <w:rPr>
                <w:rFonts w:ascii="Times New Roman" w:hAnsi="Times New Roman" w:cs="Times New Roman"/>
              </w:rPr>
              <w:t xml:space="preserve">E-mail Adresi </w:t>
            </w:r>
          </w:p>
        </w:tc>
        <w:sdt>
          <w:sdtPr>
            <w:rPr>
              <w:rFonts w:ascii="Times New Roman" w:hAnsi="Times New Roman" w:cs="Times New Roman"/>
            </w:rPr>
            <w:id w:val="1105157270"/>
            <w:placeholder>
              <w:docPart w:val="351CBD23F880408A963F01EA0A9B578A"/>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E-mail Adresinizi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Acil Bir Durumda İletişim Kurulacak Yakını</w:t>
            </w:r>
          </w:p>
        </w:tc>
        <w:sdt>
          <w:sdtPr>
            <w:rPr>
              <w:rFonts w:ascii="Times New Roman" w:hAnsi="Times New Roman" w:cs="Times New Roman"/>
            </w:rPr>
            <w:id w:val="1198968562"/>
            <w:placeholder>
              <w:docPart w:val="73A15C709B424407A32FE3B589F509F4"/>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Acil Bir Durumda İletişim Kurulacak Yakınınızın Adını ve Soyadını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İletişim Kurulacak Yakınının Telefonu</w:t>
            </w:r>
          </w:p>
        </w:tc>
        <w:sdt>
          <w:sdtPr>
            <w:rPr>
              <w:rFonts w:ascii="Times New Roman" w:hAnsi="Times New Roman" w:cs="Times New Roman"/>
            </w:rPr>
            <w:id w:val="1992056999"/>
            <w:placeholder>
              <w:docPart w:val="A30C822CB660402A9B38B3D799087179"/>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İletişim Kurulacak Yakınınızın Telefon Numarasını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Aldığı Destek ve Burslar</w:t>
            </w:r>
          </w:p>
        </w:tc>
        <w:sdt>
          <w:sdtPr>
            <w:rPr>
              <w:rFonts w:ascii="Times New Roman" w:hAnsi="Times New Roman" w:cs="Times New Roman"/>
            </w:rPr>
            <w:id w:val="778072352"/>
            <w:placeholder>
              <w:docPart w:val="854407AED4C14B5DB066E53CF6171D18"/>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Aldığınız Destek ve Bursları Yazınız</w:t>
                </w:r>
                <w:r w:rsidRPr="00CB314A">
                  <w:rPr>
                    <w:rStyle w:val="YerTutucuMetni"/>
                    <w:rFonts w:ascii="Times New Roman" w:hAnsi="Times New Roman" w:cs="Times New Roman"/>
                    <w:color w:val="auto"/>
                  </w:rPr>
                  <w:t xml:space="preserve"> Yoksa “YOK” Yazınız]</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Öğrencinin İlgi Duyduğu Alanlar</w:t>
            </w:r>
          </w:p>
        </w:tc>
        <w:sdt>
          <w:sdtPr>
            <w:rPr>
              <w:rFonts w:ascii="Times New Roman" w:hAnsi="Times New Roman" w:cs="Times New Roman"/>
            </w:rPr>
            <w:id w:val="812444355"/>
            <w:placeholder>
              <w:docPart w:val="327F16D9B783410F9F1F6EF0E4A4CF8D"/>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İlgi Duyduğunuz Alanları Yazınız</w:t>
                </w:r>
                <w:r w:rsidRPr="00CB314A">
                  <w:rPr>
                    <w:rStyle w:val="YerTutucuMetni"/>
                    <w:rFonts w:ascii="Times New Roman" w:hAnsi="Times New Roman" w:cs="Times New Roman"/>
                    <w:color w:val="auto"/>
                  </w:rPr>
                  <w:t>]</w:t>
                </w:r>
              </w:p>
            </w:tc>
          </w:sdtContent>
        </w:sdt>
      </w:tr>
      <w:tr w:rsidR="00524D27" w:rsidRPr="00CB314A" w:rsidTr="00524D27">
        <w:tc>
          <w:tcPr>
            <w:tcW w:w="2689" w:type="dxa"/>
          </w:tcPr>
          <w:p w:rsidR="00C6538C" w:rsidRPr="00CB314A" w:rsidRDefault="00C6538C" w:rsidP="00524D27">
            <w:pPr>
              <w:rPr>
                <w:rFonts w:ascii="Times New Roman" w:hAnsi="Times New Roman" w:cs="Times New Roman"/>
              </w:rPr>
            </w:pPr>
            <w:r w:rsidRPr="00CB314A">
              <w:rPr>
                <w:rFonts w:ascii="Times New Roman" w:hAnsi="Times New Roman" w:cs="Times New Roman"/>
              </w:rPr>
              <w:t>Katıldığı Öğrenci Kulüp ve Etkinler Hakkında Bilgi</w:t>
            </w:r>
          </w:p>
        </w:tc>
        <w:sdt>
          <w:sdtPr>
            <w:rPr>
              <w:rFonts w:ascii="Times New Roman" w:hAnsi="Times New Roman" w:cs="Times New Roman"/>
            </w:rPr>
            <w:id w:val="-1385863086"/>
            <w:placeholder>
              <w:docPart w:val="0551BD94079F4EB8A341E67EA4FA9A3C"/>
            </w:placeholder>
            <w:showingPlcHdr/>
          </w:sdtPr>
          <w:sdtEndPr/>
          <w:sdtContent>
            <w:tc>
              <w:tcPr>
                <w:tcW w:w="7505" w:type="dxa"/>
              </w:tcPr>
              <w:p w:rsidR="00C6538C" w:rsidRPr="00CB314A" w:rsidRDefault="00524D27" w:rsidP="00F5681F">
                <w:pPr>
                  <w:jc w:val="both"/>
                  <w:rPr>
                    <w:rFonts w:ascii="Times New Roman" w:hAnsi="Times New Roman" w:cs="Times New Roman"/>
                  </w:rPr>
                </w:pPr>
                <w:r w:rsidRPr="00CB314A">
                  <w:rPr>
                    <w:rFonts w:ascii="Times New Roman" w:hAnsi="Times New Roman" w:cs="Times New Roman"/>
                  </w:rPr>
                  <w:t>[</w:t>
                </w:r>
                <w:r w:rsidR="00F5681F" w:rsidRPr="00CB314A">
                  <w:rPr>
                    <w:rStyle w:val="YerTutucuMetni"/>
                    <w:rFonts w:ascii="Times New Roman" w:hAnsi="Times New Roman" w:cs="Times New Roman"/>
                    <w:color w:val="auto"/>
                  </w:rPr>
                  <w:t>Katıldığınız Öğrenci Kulüp ve Etkinlikler Hakkında Bilgi Yazınız</w:t>
                </w:r>
                <w:r w:rsidRPr="00CB314A">
                  <w:rPr>
                    <w:rStyle w:val="YerTutucuMetni"/>
                    <w:rFonts w:ascii="Times New Roman" w:hAnsi="Times New Roman" w:cs="Times New Roman"/>
                    <w:color w:val="auto"/>
                  </w:rPr>
                  <w:t>]</w:t>
                </w:r>
              </w:p>
            </w:tc>
          </w:sdtContent>
        </w:sdt>
      </w:tr>
    </w:tbl>
    <w:p w:rsidR="00F5681F" w:rsidRPr="00CB314A" w:rsidRDefault="00F5681F" w:rsidP="00F5681F">
      <w:pPr>
        <w:spacing w:after="0" w:line="240" w:lineRule="auto"/>
        <w:jc w:val="center"/>
        <w:rPr>
          <w:rFonts w:ascii="Times New Roman" w:hAnsi="Times New Roman" w:cs="Times New Roman"/>
          <w:b/>
        </w:rPr>
      </w:pPr>
    </w:p>
    <w:p w:rsidR="00C6538C" w:rsidRPr="00CB314A" w:rsidRDefault="00C6538C" w:rsidP="00F5681F">
      <w:pPr>
        <w:spacing w:after="0" w:line="240" w:lineRule="auto"/>
        <w:jc w:val="center"/>
        <w:rPr>
          <w:rFonts w:ascii="Times New Roman" w:hAnsi="Times New Roman" w:cs="Times New Roman"/>
          <w:b/>
        </w:rPr>
      </w:pPr>
      <w:r w:rsidRPr="00CB314A">
        <w:rPr>
          <w:rFonts w:ascii="Times New Roman" w:hAnsi="Times New Roman" w:cs="Times New Roman"/>
          <w:b/>
        </w:rPr>
        <w:t>Gereksinim Bilgileri</w:t>
      </w:r>
    </w:p>
    <w:p w:rsidR="00C6538C" w:rsidRPr="00CB314A" w:rsidRDefault="00C6538C" w:rsidP="00F5681F">
      <w:pPr>
        <w:spacing w:after="0" w:line="240" w:lineRule="auto"/>
        <w:jc w:val="center"/>
        <w:rPr>
          <w:rFonts w:ascii="Times New Roman" w:hAnsi="Times New Roman" w:cs="Times New Roman"/>
        </w:rPr>
      </w:pPr>
      <w:r w:rsidRPr="00CB314A">
        <w:rPr>
          <w:rFonts w:ascii="Times New Roman" w:hAnsi="Times New Roman" w:cs="Times New Roman"/>
        </w:rPr>
        <w:t>Aşağıdaki sorular sadece ihtiyaçlarınızın belirlenmesi ve üniversitemizdeki akademik yaşamınızın kolaylaştırılması için koşulların iyileştirilmesi amacıyla sorulmuştur. Lütfen aşağıdaki seçeneklerden mevcut durumunuza uyanları işaretleyiniz.</w:t>
      </w:r>
    </w:p>
    <w:tbl>
      <w:tblPr>
        <w:tblStyle w:val="TabloKlavuzu"/>
        <w:tblW w:w="0" w:type="auto"/>
        <w:tblLook w:val="04A0" w:firstRow="1" w:lastRow="0" w:firstColumn="1" w:lastColumn="0" w:noHBand="0" w:noVBand="1"/>
      </w:tblPr>
      <w:tblGrid>
        <w:gridCol w:w="10194"/>
      </w:tblGrid>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1540860335"/>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Görme Engeli</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201334981"/>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İşitme Engeli</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913588559"/>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Hareket Engeli</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112969460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Konuşma ve Dil Engeli</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166828224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Ruhsal ve Duygusal Engel</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1470247815"/>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 xml:space="preserve">Öğrenme Güçlüğü </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228276998"/>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Süreğen Engelli</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1272856363"/>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Sosyal İletişim Bozukluğu (Asperger Sendromu, Otistik rahatsızlık vb.)</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47733620"/>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Öğrenme Güçlüğü (Disleksi, dikkat eksikliği, hiperaktivite bozukluğu vb.)</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736160751"/>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Dil – Konuşma Boğluğu</w:t>
            </w:r>
          </w:p>
        </w:tc>
      </w:tr>
      <w:tr w:rsidR="00524D27"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577867931"/>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Kronik Hastalıklar</w:t>
            </w:r>
          </w:p>
        </w:tc>
      </w:tr>
      <w:tr w:rsidR="00C6538C" w:rsidRPr="00CB314A" w:rsidTr="00C6538C">
        <w:tc>
          <w:tcPr>
            <w:tcW w:w="10194" w:type="dxa"/>
          </w:tcPr>
          <w:p w:rsidR="00C6538C" w:rsidRPr="00CB314A" w:rsidRDefault="00CB314A" w:rsidP="00F5681F">
            <w:pPr>
              <w:jc w:val="both"/>
              <w:rPr>
                <w:rFonts w:ascii="Times New Roman" w:hAnsi="Times New Roman" w:cs="Times New Roman"/>
              </w:rPr>
            </w:pPr>
            <w:sdt>
              <w:sdtPr>
                <w:rPr>
                  <w:rFonts w:ascii="Times New Roman" w:hAnsi="Times New Roman" w:cs="Times New Roman"/>
                </w:rPr>
                <w:id w:val="-253353322"/>
                <w14:checkbox>
                  <w14:checked w14:val="0"/>
                  <w14:checkedState w14:val="2612" w14:font="MS Gothic"/>
                  <w14:uncheckedState w14:val="2610" w14:font="MS Gothic"/>
                </w14:checkbox>
              </w:sdtPr>
              <w:sdtEndPr/>
              <w:sdtContent>
                <w:r w:rsidR="00F5681F" w:rsidRPr="00CB314A">
                  <w:rPr>
                    <w:rFonts w:ascii="Segoe UI Symbol" w:eastAsia="MS Gothic" w:hAnsi="Segoe UI Symbol" w:cs="Segoe UI Symbol"/>
                  </w:rPr>
                  <w:t>☐</w:t>
                </w:r>
              </w:sdtContent>
            </w:sdt>
            <w:r w:rsidR="00F5681F" w:rsidRPr="00CB314A">
              <w:rPr>
                <w:rFonts w:ascii="Times New Roman" w:hAnsi="Times New Roman" w:cs="Times New Roman"/>
              </w:rPr>
              <w:t xml:space="preserve"> </w:t>
            </w:r>
            <w:r w:rsidR="00C6538C" w:rsidRPr="00CB314A">
              <w:rPr>
                <w:rFonts w:ascii="Times New Roman" w:hAnsi="Times New Roman" w:cs="Times New Roman"/>
              </w:rPr>
              <w:t xml:space="preserve">Diğer: </w:t>
            </w:r>
            <w:sdt>
              <w:sdtPr>
                <w:rPr>
                  <w:rFonts w:ascii="Times New Roman" w:hAnsi="Times New Roman" w:cs="Times New Roman"/>
                </w:rPr>
                <w:id w:val="882212477"/>
                <w:placeholder>
                  <w:docPart w:val="9E0506DA2BD34285B2386D770FD1A244"/>
                </w:placeholder>
                <w:showingPlcHdr/>
              </w:sdtPr>
              <w:sdtEndPr/>
              <w:sdtContent>
                <w:r w:rsidR="00524D27" w:rsidRPr="00CB314A">
                  <w:rPr>
                    <w:rFonts w:ascii="Times New Roman" w:hAnsi="Times New Roman" w:cs="Times New Roman"/>
                  </w:rPr>
                  <w:t>[</w:t>
                </w:r>
                <w:r w:rsidR="00F5681F" w:rsidRPr="00CB314A">
                  <w:rPr>
                    <w:rStyle w:val="YerTutucuMetni"/>
                    <w:rFonts w:ascii="Times New Roman" w:hAnsi="Times New Roman" w:cs="Times New Roman"/>
                    <w:color w:val="auto"/>
                  </w:rPr>
                  <w:t>Lütfen Rahatsızlığınızı Belirtiniz</w:t>
                </w:r>
                <w:r w:rsidR="00524D27" w:rsidRPr="00CB314A">
                  <w:rPr>
                    <w:rStyle w:val="YerTutucuMetni"/>
                    <w:rFonts w:ascii="Times New Roman" w:hAnsi="Times New Roman" w:cs="Times New Roman"/>
                    <w:color w:val="auto"/>
                  </w:rPr>
                  <w:t>]</w:t>
                </w:r>
              </w:sdtContent>
            </w:sdt>
          </w:p>
        </w:tc>
      </w:tr>
    </w:tbl>
    <w:p w:rsidR="00C6538C" w:rsidRPr="00CB314A" w:rsidRDefault="00C6538C" w:rsidP="00F5681F">
      <w:pPr>
        <w:spacing w:after="0" w:line="240" w:lineRule="auto"/>
        <w:jc w:val="both"/>
        <w:rPr>
          <w:rFonts w:ascii="Times New Roman" w:hAnsi="Times New Roman" w:cs="Times New Roman"/>
        </w:rPr>
      </w:pPr>
    </w:p>
    <w:sectPr w:rsidR="00C6538C" w:rsidRPr="00CB314A" w:rsidSect="00973D7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1E44"/>
    <w:multiLevelType w:val="hybridMultilevel"/>
    <w:tmpl w:val="8E5CD8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C1952D3"/>
    <w:multiLevelType w:val="hybridMultilevel"/>
    <w:tmpl w:val="7B58764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4EC05A41"/>
    <w:multiLevelType w:val="hybridMultilevel"/>
    <w:tmpl w:val="982E9856"/>
    <w:lvl w:ilvl="0" w:tplc="9ECEEE3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FE2550"/>
    <w:multiLevelType w:val="hybridMultilevel"/>
    <w:tmpl w:val="71E252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AB54450"/>
    <w:multiLevelType w:val="hybridMultilevel"/>
    <w:tmpl w:val="EB6AD5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C051874"/>
    <w:multiLevelType w:val="hybridMultilevel"/>
    <w:tmpl w:val="C422CA2A"/>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3OgFk6KuiIRz5+AJ6wBqgJ7qttUkBJK7CeCKNrlpn+3D1WkpZBvaFg8Hye5OMP25oPNIPt7MxSUg90FJIgwoA==" w:salt="zATZuUNlyh4EhwNv0CchX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06"/>
    <w:rsid w:val="000566DB"/>
    <w:rsid w:val="000E5DEE"/>
    <w:rsid w:val="001A78FE"/>
    <w:rsid w:val="001E3C72"/>
    <w:rsid w:val="0020660D"/>
    <w:rsid w:val="0022111A"/>
    <w:rsid w:val="00501E80"/>
    <w:rsid w:val="00524D27"/>
    <w:rsid w:val="00634F09"/>
    <w:rsid w:val="00654C9E"/>
    <w:rsid w:val="0068756F"/>
    <w:rsid w:val="006B0003"/>
    <w:rsid w:val="006B2A40"/>
    <w:rsid w:val="006E1706"/>
    <w:rsid w:val="00827E14"/>
    <w:rsid w:val="00903217"/>
    <w:rsid w:val="00973D7D"/>
    <w:rsid w:val="00AB790F"/>
    <w:rsid w:val="00C6538C"/>
    <w:rsid w:val="00CB314A"/>
    <w:rsid w:val="00E77EFA"/>
    <w:rsid w:val="00F5681F"/>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412CB-FC88-48F5-A3BD-8A4570E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253E73" w:rsidP="00253E73">
          <w:pPr>
            <w:pStyle w:val="A0066876A0BE46AF918BD2894E90FF4522"/>
          </w:pPr>
          <w:r>
            <w:rPr>
              <w:rFonts w:ascii="Times New Roman" w:hAnsi="Times New Roman" w:cs="Times New Roman"/>
              <w:b/>
            </w:rPr>
            <w:t>[</w:t>
          </w:r>
          <w:r w:rsidRPr="001A78FE">
            <w:rPr>
              <w:rStyle w:val="YerTutucuMetni"/>
              <w:rFonts w:ascii="Times New Roman" w:hAnsi="Times New Roman" w:cs="Times New Roman"/>
            </w:rPr>
            <w:t>Tarih girmek için tıklayın veya dokunun.</w:t>
          </w:r>
          <w:r>
            <w:rPr>
              <w:rStyle w:val="YerTutucuMetni"/>
              <w:rFonts w:ascii="Times New Roman" w:hAnsi="Times New Roman" w:cs="Times New Roman"/>
            </w:rPr>
            <w:t>]</w:t>
          </w:r>
        </w:p>
      </w:docPartBody>
    </w:docPart>
    <w:docPart>
      <w:docPartPr>
        <w:name w:val="D85301EA299745729CFC8E0E2F022190"/>
        <w:category>
          <w:name w:val="Genel"/>
          <w:gallery w:val="placeholder"/>
        </w:category>
        <w:types>
          <w:type w:val="bbPlcHdr"/>
        </w:types>
        <w:behaviors>
          <w:behavior w:val="content"/>
        </w:behaviors>
        <w:guid w:val="{097D364B-D8C2-4B04-A24B-1DC6801146ED}"/>
      </w:docPartPr>
      <w:docPartBody>
        <w:p w:rsidR="00356756" w:rsidRDefault="00253E73" w:rsidP="00253E73">
          <w:pPr>
            <w:pStyle w:val="D85301EA299745729CFC8E0E2F0221902"/>
          </w:pPr>
          <w:r>
            <w:rPr>
              <w:rFonts w:ascii="Times New Roman" w:hAnsi="Times New Roman" w:cs="Times New Roman"/>
            </w:rPr>
            <w:t>[</w:t>
          </w:r>
          <w:r w:rsidRPr="001A78FE">
            <w:rPr>
              <w:rStyle w:val="YerTutucuMetni"/>
              <w:rFonts w:ascii="Times New Roman" w:hAnsi="Times New Roman" w:cs="Times New Roman"/>
            </w:rPr>
            <w:t>Adınızı ve Soyadınızı Yazınız</w:t>
          </w:r>
          <w:r>
            <w:rPr>
              <w:rStyle w:val="YerTutucuMetni"/>
              <w:rFonts w:ascii="Times New Roman" w:hAnsi="Times New Roman" w:cs="Times New Roman"/>
            </w:rPr>
            <w:t>]</w:t>
          </w:r>
        </w:p>
      </w:docPartBody>
    </w:docPart>
    <w:docPart>
      <w:docPartPr>
        <w:name w:val="4ECF2A4FB6B64973924C3BF27F2F5E1D"/>
        <w:category>
          <w:name w:val="Genel"/>
          <w:gallery w:val="placeholder"/>
        </w:category>
        <w:types>
          <w:type w:val="bbPlcHdr"/>
        </w:types>
        <w:behaviors>
          <w:behavior w:val="content"/>
        </w:behaviors>
        <w:guid w:val="{13F11E44-2A10-40A2-AC0E-339CF0FCA292}"/>
      </w:docPartPr>
      <w:docPartBody>
        <w:p w:rsidR="00356756" w:rsidRDefault="00253E73" w:rsidP="00253E73">
          <w:pPr>
            <w:pStyle w:val="4ECF2A4FB6B64973924C3BF27F2F5E1D2"/>
          </w:pPr>
          <w:r>
            <w:rPr>
              <w:rFonts w:ascii="Times New Roman" w:hAnsi="Times New Roman" w:cs="Times New Roman"/>
            </w:rPr>
            <w:t>[</w:t>
          </w:r>
          <w:r w:rsidRPr="001A78FE">
            <w:rPr>
              <w:rStyle w:val="YerTutucuMetni"/>
              <w:rFonts w:ascii="Times New Roman" w:hAnsi="Times New Roman" w:cs="Times New Roman"/>
            </w:rPr>
            <w:t>Öğrenci Numaranızı Yazınız</w:t>
          </w:r>
          <w:r>
            <w:rPr>
              <w:rStyle w:val="YerTutucuMetni"/>
              <w:rFonts w:ascii="Times New Roman" w:hAnsi="Times New Roman" w:cs="Times New Roman"/>
            </w:rPr>
            <w:t>]</w:t>
          </w:r>
        </w:p>
      </w:docPartBody>
    </w:docPart>
    <w:docPart>
      <w:docPartPr>
        <w:name w:val="60211FCBF4EE4DB6932DC6F3B91D8515"/>
        <w:category>
          <w:name w:val="Genel"/>
          <w:gallery w:val="placeholder"/>
        </w:category>
        <w:types>
          <w:type w:val="bbPlcHdr"/>
        </w:types>
        <w:behaviors>
          <w:behavior w:val="content"/>
        </w:behaviors>
        <w:guid w:val="{6F316B22-9BA2-4107-BE02-05CA81A02BEF}"/>
      </w:docPartPr>
      <w:docPartBody>
        <w:p w:rsidR="00356756" w:rsidRDefault="00253E73" w:rsidP="00253E73">
          <w:pPr>
            <w:pStyle w:val="60211FCBF4EE4DB6932DC6F3B91D85152"/>
          </w:pPr>
          <w:r>
            <w:rPr>
              <w:rFonts w:ascii="Times New Roman" w:hAnsi="Times New Roman" w:cs="Times New Roman"/>
            </w:rPr>
            <w:t>[</w:t>
          </w:r>
          <w:r w:rsidRPr="001A78FE">
            <w:rPr>
              <w:rStyle w:val="YerTutucuMetni"/>
              <w:rFonts w:ascii="Times New Roman" w:hAnsi="Times New Roman" w:cs="Times New Roman"/>
            </w:rPr>
            <w:t>Eğitim Gördüğünüz Birimi Yazınız</w:t>
          </w:r>
          <w:r>
            <w:rPr>
              <w:rStyle w:val="YerTutucuMetni"/>
              <w:rFonts w:ascii="Times New Roman" w:hAnsi="Times New Roman" w:cs="Times New Roman"/>
            </w:rPr>
            <w:t>]</w:t>
          </w:r>
        </w:p>
      </w:docPartBody>
    </w:docPart>
    <w:docPart>
      <w:docPartPr>
        <w:name w:val="C9E58A4CDD614283BAEC6FF381EC6E3E"/>
        <w:category>
          <w:name w:val="Genel"/>
          <w:gallery w:val="placeholder"/>
        </w:category>
        <w:types>
          <w:type w:val="bbPlcHdr"/>
        </w:types>
        <w:behaviors>
          <w:behavior w:val="content"/>
        </w:behaviors>
        <w:guid w:val="{CFB9C78E-9C39-48B1-B601-7934A4609C3E}"/>
      </w:docPartPr>
      <w:docPartBody>
        <w:p w:rsidR="00356756" w:rsidRDefault="00253E73" w:rsidP="00253E73">
          <w:pPr>
            <w:pStyle w:val="C9E58A4CDD614283BAEC6FF381EC6E3E2"/>
          </w:pPr>
          <w:r>
            <w:rPr>
              <w:rFonts w:ascii="Times New Roman" w:hAnsi="Times New Roman" w:cs="Times New Roman"/>
            </w:rPr>
            <w:t>[</w:t>
          </w:r>
          <w:r w:rsidRPr="001A78FE">
            <w:rPr>
              <w:rStyle w:val="YerTutucuMetni"/>
              <w:rFonts w:ascii="Times New Roman" w:hAnsi="Times New Roman" w:cs="Times New Roman"/>
            </w:rPr>
            <w:t>Bölümünüzü Yazınız</w:t>
          </w:r>
          <w:r>
            <w:rPr>
              <w:rStyle w:val="YerTutucuMetni"/>
              <w:rFonts w:ascii="Times New Roman" w:hAnsi="Times New Roman" w:cs="Times New Roman"/>
            </w:rPr>
            <w:t>]</w:t>
          </w:r>
        </w:p>
      </w:docPartBody>
    </w:docPart>
    <w:docPart>
      <w:docPartPr>
        <w:name w:val="CC29E1CCADE74D65AE06F09FC39E3733"/>
        <w:category>
          <w:name w:val="Genel"/>
          <w:gallery w:val="placeholder"/>
        </w:category>
        <w:types>
          <w:type w:val="bbPlcHdr"/>
        </w:types>
        <w:behaviors>
          <w:behavior w:val="content"/>
        </w:behaviors>
        <w:guid w:val="{034CECC0-D895-4B6C-9A53-1C455BB01752}"/>
      </w:docPartPr>
      <w:docPartBody>
        <w:p w:rsidR="00356756" w:rsidRDefault="00253E73" w:rsidP="00253E73">
          <w:pPr>
            <w:pStyle w:val="CC29E1CCADE74D65AE06F09FC39E37332"/>
          </w:pPr>
          <w:r>
            <w:rPr>
              <w:rFonts w:ascii="Times New Roman" w:hAnsi="Times New Roman" w:cs="Times New Roman"/>
            </w:rPr>
            <w:t>[</w:t>
          </w:r>
          <w:r w:rsidRPr="001A78FE">
            <w:rPr>
              <w:rStyle w:val="YerTutucuMetni"/>
              <w:rFonts w:ascii="Times New Roman" w:hAnsi="Times New Roman" w:cs="Times New Roman"/>
            </w:rPr>
            <w:t>Okula Kayıt Olduğunuz Yılı Yazınız</w:t>
          </w:r>
          <w:r>
            <w:rPr>
              <w:rStyle w:val="YerTutucuMetni"/>
              <w:rFonts w:ascii="Times New Roman" w:hAnsi="Times New Roman" w:cs="Times New Roman"/>
            </w:rPr>
            <w:t>]</w:t>
          </w:r>
        </w:p>
      </w:docPartBody>
    </w:docPart>
    <w:docPart>
      <w:docPartPr>
        <w:name w:val="34AC235F4E61400EB0A7C6EC829ED3DE"/>
        <w:category>
          <w:name w:val="Genel"/>
          <w:gallery w:val="placeholder"/>
        </w:category>
        <w:types>
          <w:type w:val="bbPlcHdr"/>
        </w:types>
        <w:behaviors>
          <w:behavior w:val="content"/>
        </w:behaviors>
        <w:guid w:val="{FF1BF284-5495-4928-8B81-BA4B5CA2B055}"/>
      </w:docPartPr>
      <w:docPartBody>
        <w:p w:rsidR="00356756" w:rsidRDefault="00253E73" w:rsidP="00253E73">
          <w:pPr>
            <w:pStyle w:val="34AC235F4E61400EB0A7C6EC829ED3DE2"/>
          </w:pPr>
          <w:r>
            <w:rPr>
              <w:rFonts w:ascii="Times New Roman" w:hAnsi="Times New Roman" w:cs="Times New Roman"/>
            </w:rPr>
            <w:t>[</w:t>
          </w:r>
          <w:r w:rsidRPr="001A78FE">
            <w:rPr>
              <w:rStyle w:val="YerTutucuMetni"/>
              <w:rFonts w:ascii="Times New Roman" w:hAnsi="Times New Roman" w:cs="Times New Roman"/>
            </w:rPr>
            <w:t>Akademik Danışmanınızın Unvanını, Adını ve Soyadını Yazınız</w:t>
          </w:r>
          <w:r>
            <w:rPr>
              <w:rStyle w:val="YerTutucuMetni"/>
              <w:rFonts w:ascii="Times New Roman" w:hAnsi="Times New Roman" w:cs="Times New Roman"/>
            </w:rPr>
            <w:t>]</w:t>
          </w:r>
        </w:p>
      </w:docPartBody>
    </w:docPart>
    <w:docPart>
      <w:docPartPr>
        <w:name w:val="971EFEED56794C4EA23BE56E48BAB9B7"/>
        <w:category>
          <w:name w:val="Genel"/>
          <w:gallery w:val="placeholder"/>
        </w:category>
        <w:types>
          <w:type w:val="bbPlcHdr"/>
        </w:types>
        <w:behaviors>
          <w:behavior w:val="content"/>
        </w:behaviors>
        <w:guid w:val="{13FC81DF-75FF-4A5A-B137-A96E2C408704}"/>
      </w:docPartPr>
      <w:docPartBody>
        <w:p w:rsidR="00356756" w:rsidRDefault="00253E73" w:rsidP="00253E73">
          <w:pPr>
            <w:pStyle w:val="971EFEED56794C4EA23BE56E48BAB9B72"/>
          </w:pPr>
          <w:r>
            <w:rPr>
              <w:rFonts w:ascii="Times New Roman" w:hAnsi="Times New Roman" w:cs="Times New Roman"/>
            </w:rPr>
            <w:t>[</w:t>
          </w:r>
          <w:r w:rsidRPr="001A78FE">
            <w:rPr>
              <w:rStyle w:val="YerTutucuMetni"/>
              <w:rFonts w:ascii="Times New Roman" w:hAnsi="Times New Roman" w:cs="Times New Roman"/>
            </w:rPr>
            <w:t>Adresinizi Yazınız</w:t>
          </w:r>
          <w:r>
            <w:rPr>
              <w:rStyle w:val="YerTutucuMetni"/>
              <w:rFonts w:ascii="Times New Roman" w:hAnsi="Times New Roman" w:cs="Times New Roman"/>
            </w:rPr>
            <w:t>]</w:t>
          </w:r>
        </w:p>
      </w:docPartBody>
    </w:docPart>
    <w:docPart>
      <w:docPartPr>
        <w:name w:val="EBECA6B0607545DA960129CABDEDCD10"/>
        <w:category>
          <w:name w:val="Genel"/>
          <w:gallery w:val="placeholder"/>
        </w:category>
        <w:types>
          <w:type w:val="bbPlcHdr"/>
        </w:types>
        <w:behaviors>
          <w:behavior w:val="content"/>
        </w:behaviors>
        <w:guid w:val="{69351FDF-DC2F-481E-A516-A74A3A8B3622}"/>
      </w:docPartPr>
      <w:docPartBody>
        <w:p w:rsidR="00356756" w:rsidRDefault="00253E73" w:rsidP="00253E73">
          <w:pPr>
            <w:pStyle w:val="EBECA6B0607545DA960129CABDEDCD102"/>
          </w:pPr>
          <w:r>
            <w:rPr>
              <w:rFonts w:ascii="Times New Roman" w:hAnsi="Times New Roman" w:cs="Times New Roman"/>
            </w:rPr>
            <w:t>[</w:t>
          </w:r>
          <w:r w:rsidRPr="001A78FE">
            <w:rPr>
              <w:rStyle w:val="YerTutucuMetni"/>
              <w:rFonts w:ascii="Times New Roman" w:hAnsi="Times New Roman" w:cs="Times New Roman"/>
            </w:rPr>
            <w:t>Cep Telefonu Numaranızı Yazınız</w:t>
          </w:r>
          <w:r>
            <w:rPr>
              <w:rStyle w:val="YerTutucuMetni"/>
              <w:rFonts w:ascii="Times New Roman" w:hAnsi="Times New Roman" w:cs="Times New Roman"/>
            </w:rPr>
            <w:t>]</w:t>
          </w:r>
        </w:p>
      </w:docPartBody>
    </w:docPart>
    <w:docPart>
      <w:docPartPr>
        <w:name w:val="351CBD23F880408A963F01EA0A9B578A"/>
        <w:category>
          <w:name w:val="Genel"/>
          <w:gallery w:val="placeholder"/>
        </w:category>
        <w:types>
          <w:type w:val="bbPlcHdr"/>
        </w:types>
        <w:behaviors>
          <w:behavior w:val="content"/>
        </w:behaviors>
        <w:guid w:val="{1B04C03D-20A1-4D6B-A99F-272A1E99FBF2}"/>
      </w:docPartPr>
      <w:docPartBody>
        <w:p w:rsidR="00356756" w:rsidRDefault="00253E73" w:rsidP="00253E73">
          <w:pPr>
            <w:pStyle w:val="351CBD23F880408A963F01EA0A9B578A2"/>
          </w:pPr>
          <w:r>
            <w:rPr>
              <w:rFonts w:ascii="Times New Roman" w:hAnsi="Times New Roman" w:cs="Times New Roman"/>
            </w:rPr>
            <w:t>[</w:t>
          </w:r>
          <w:r w:rsidRPr="001A78FE">
            <w:rPr>
              <w:rStyle w:val="YerTutucuMetni"/>
              <w:rFonts w:ascii="Times New Roman" w:hAnsi="Times New Roman" w:cs="Times New Roman"/>
            </w:rPr>
            <w:t>E-mail Adresinizi Yazınız</w:t>
          </w:r>
          <w:r>
            <w:rPr>
              <w:rStyle w:val="YerTutucuMetni"/>
              <w:rFonts w:ascii="Times New Roman" w:hAnsi="Times New Roman" w:cs="Times New Roman"/>
            </w:rPr>
            <w:t>]</w:t>
          </w:r>
        </w:p>
      </w:docPartBody>
    </w:docPart>
    <w:docPart>
      <w:docPartPr>
        <w:name w:val="73A15C709B424407A32FE3B589F509F4"/>
        <w:category>
          <w:name w:val="Genel"/>
          <w:gallery w:val="placeholder"/>
        </w:category>
        <w:types>
          <w:type w:val="bbPlcHdr"/>
        </w:types>
        <w:behaviors>
          <w:behavior w:val="content"/>
        </w:behaviors>
        <w:guid w:val="{05932DA5-241E-4127-88BF-0DABE2976A65}"/>
      </w:docPartPr>
      <w:docPartBody>
        <w:p w:rsidR="00356756" w:rsidRDefault="00253E73" w:rsidP="00253E73">
          <w:pPr>
            <w:pStyle w:val="73A15C709B424407A32FE3B589F509F42"/>
          </w:pPr>
          <w:r>
            <w:rPr>
              <w:rFonts w:ascii="Times New Roman" w:hAnsi="Times New Roman" w:cs="Times New Roman"/>
            </w:rPr>
            <w:t>[</w:t>
          </w:r>
          <w:r w:rsidRPr="001A78FE">
            <w:rPr>
              <w:rStyle w:val="YerTutucuMetni"/>
              <w:rFonts w:ascii="Times New Roman" w:hAnsi="Times New Roman" w:cs="Times New Roman"/>
            </w:rPr>
            <w:t>Acil Bir Durumda İletişim Kurulacak Yakınınızın Adını ve Soyadını Yazınız</w:t>
          </w:r>
          <w:r>
            <w:rPr>
              <w:rStyle w:val="YerTutucuMetni"/>
              <w:rFonts w:ascii="Times New Roman" w:hAnsi="Times New Roman" w:cs="Times New Roman"/>
            </w:rPr>
            <w:t>]</w:t>
          </w:r>
        </w:p>
      </w:docPartBody>
    </w:docPart>
    <w:docPart>
      <w:docPartPr>
        <w:name w:val="A30C822CB660402A9B38B3D799087179"/>
        <w:category>
          <w:name w:val="Genel"/>
          <w:gallery w:val="placeholder"/>
        </w:category>
        <w:types>
          <w:type w:val="bbPlcHdr"/>
        </w:types>
        <w:behaviors>
          <w:behavior w:val="content"/>
        </w:behaviors>
        <w:guid w:val="{93F57C39-39AA-41DF-B497-C6F1D803A1BA}"/>
      </w:docPartPr>
      <w:docPartBody>
        <w:p w:rsidR="00356756" w:rsidRDefault="00253E73" w:rsidP="00253E73">
          <w:pPr>
            <w:pStyle w:val="A30C822CB660402A9B38B3D7990871792"/>
          </w:pPr>
          <w:r>
            <w:rPr>
              <w:rFonts w:ascii="Times New Roman" w:hAnsi="Times New Roman" w:cs="Times New Roman"/>
            </w:rPr>
            <w:t>[</w:t>
          </w:r>
          <w:r w:rsidRPr="001A78FE">
            <w:rPr>
              <w:rStyle w:val="YerTutucuMetni"/>
              <w:rFonts w:ascii="Times New Roman" w:hAnsi="Times New Roman" w:cs="Times New Roman"/>
            </w:rPr>
            <w:t>İletişim Kurulacak Yakınınızın Telefon Numarasını Yazınız</w:t>
          </w:r>
          <w:r>
            <w:rPr>
              <w:rStyle w:val="YerTutucuMetni"/>
              <w:rFonts w:ascii="Times New Roman" w:hAnsi="Times New Roman" w:cs="Times New Roman"/>
            </w:rPr>
            <w:t>]</w:t>
          </w:r>
        </w:p>
      </w:docPartBody>
    </w:docPart>
    <w:docPart>
      <w:docPartPr>
        <w:name w:val="854407AED4C14B5DB066E53CF6171D18"/>
        <w:category>
          <w:name w:val="Genel"/>
          <w:gallery w:val="placeholder"/>
        </w:category>
        <w:types>
          <w:type w:val="bbPlcHdr"/>
        </w:types>
        <w:behaviors>
          <w:behavior w:val="content"/>
        </w:behaviors>
        <w:guid w:val="{8D0177EE-54E4-4EB1-B1FF-F27F371D1994}"/>
      </w:docPartPr>
      <w:docPartBody>
        <w:p w:rsidR="00356756" w:rsidRDefault="00253E73" w:rsidP="00253E73">
          <w:pPr>
            <w:pStyle w:val="854407AED4C14B5DB066E53CF6171D182"/>
          </w:pPr>
          <w:r>
            <w:rPr>
              <w:rFonts w:ascii="Times New Roman" w:hAnsi="Times New Roman" w:cs="Times New Roman"/>
            </w:rPr>
            <w:t>[</w:t>
          </w:r>
          <w:r w:rsidRPr="001A78FE">
            <w:rPr>
              <w:rStyle w:val="YerTutucuMetni"/>
              <w:rFonts w:ascii="Times New Roman" w:hAnsi="Times New Roman" w:cs="Times New Roman"/>
            </w:rPr>
            <w:t>Aldığınız Destek ve Bursları Yazınız</w:t>
          </w:r>
          <w:r>
            <w:rPr>
              <w:rStyle w:val="YerTutucuMetni"/>
              <w:rFonts w:ascii="Times New Roman" w:hAnsi="Times New Roman" w:cs="Times New Roman"/>
            </w:rPr>
            <w:t xml:space="preserve"> Yoksa “YOK” Yazınız]</w:t>
          </w:r>
        </w:p>
      </w:docPartBody>
    </w:docPart>
    <w:docPart>
      <w:docPartPr>
        <w:name w:val="327F16D9B783410F9F1F6EF0E4A4CF8D"/>
        <w:category>
          <w:name w:val="Genel"/>
          <w:gallery w:val="placeholder"/>
        </w:category>
        <w:types>
          <w:type w:val="bbPlcHdr"/>
        </w:types>
        <w:behaviors>
          <w:behavior w:val="content"/>
        </w:behaviors>
        <w:guid w:val="{2C1AC1DC-985C-40CB-BF00-F94BCFC89F7C}"/>
      </w:docPartPr>
      <w:docPartBody>
        <w:p w:rsidR="00356756" w:rsidRDefault="00253E73" w:rsidP="00253E73">
          <w:pPr>
            <w:pStyle w:val="327F16D9B783410F9F1F6EF0E4A4CF8D2"/>
          </w:pPr>
          <w:r>
            <w:rPr>
              <w:rFonts w:ascii="Times New Roman" w:hAnsi="Times New Roman" w:cs="Times New Roman"/>
            </w:rPr>
            <w:t>[</w:t>
          </w:r>
          <w:r w:rsidRPr="001A78FE">
            <w:rPr>
              <w:rStyle w:val="YerTutucuMetni"/>
              <w:rFonts w:ascii="Times New Roman" w:hAnsi="Times New Roman" w:cs="Times New Roman"/>
            </w:rPr>
            <w:t>İlgi Duyduğunuz Alanları Yazınız</w:t>
          </w:r>
          <w:r>
            <w:rPr>
              <w:rStyle w:val="YerTutucuMetni"/>
              <w:rFonts w:ascii="Times New Roman" w:hAnsi="Times New Roman" w:cs="Times New Roman"/>
            </w:rPr>
            <w:t>]</w:t>
          </w:r>
        </w:p>
      </w:docPartBody>
    </w:docPart>
    <w:docPart>
      <w:docPartPr>
        <w:name w:val="0551BD94079F4EB8A341E67EA4FA9A3C"/>
        <w:category>
          <w:name w:val="Genel"/>
          <w:gallery w:val="placeholder"/>
        </w:category>
        <w:types>
          <w:type w:val="bbPlcHdr"/>
        </w:types>
        <w:behaviors>
          <w:behavior w:val="content"/>
        </w:behaviors>
        <w:guid w:val="{38AB93C7-3556-44DF-B36B-056995BABC82}"/>
      </w:docPartPr>
      <w:docPartBody>
        <w:p w:rsidR="00356756" w:rsidRDefault="00253E73" w:rsidP="00253E73">
          <w:pPr>
            <w:pStyle w:val="0551BD94079F4EB8A341E67EA4FA9A3C2"/>
          </w:pPr>
          <w:r>
            <w:rPr>
              <w:rFonts w:ascii="Times New Roman" w:hAnsi="Times New Roman" w:cs="Times New Roman"/>
            </w:rPr>
            <w:t>[</w:t>
          </w:r>
          <w:r w:rsidRPr="001A78FE">
            <w:rPr>
              <w:rStyle w:val="YerTutucuMetni"/>
              <w:rFonts w:ascii="Times New Roman" w:hAnsi="Times New Roman" w:cs="Times New Roman"/>
            </w:rPr>
            <w:t>Katıldığınız Öğrenci Kulüp ve Etkinlikler Hakkında Bilgi Yazınız</w:t>
          </w:r>
          <w:r>
            <w:rPr>
              <w:rStyle w:val="YerTutucuMetni"/>
              <w:rFonts w:ascii="Times New Roman" w:hAnsi="Times New Roman" w:cs="Times New Roman"/>
            </w:rPr>
            <w:t>]</w:t>
          </w:r>
        </w:p>
      </w:docPartBody>
    </w:docPart>
    <w:docPart>
      <w:docPartPr>
        <w:name w:val="9E0506DA2BD34285B2386D770FD1A244"/>
        <w:category>
          <w:name w:val="Genel"/>
          <w:gallery w:val="placeholder"/>
        </w:category>
        <w:types>
          <w:type w:val="bbPlcHdr"/>
        </w:types>
        <w:behaviors>
          <w:behavior w:val="content"/>
        </w:behaviors>
        <w:guid w:val="{8A320514-305A-4798-97DB-E00315C57AE2}"/>
      </w:docPartPr>
      <w:docPartBody>
        <w:p w:rsidR="00356756" w:rsidRDefault="00253E73" w:rsidP="00253E73">
          <w:pPr>
            <w:pStyle w:val="9E0506DA2BD34285B2386D770FD1A2442"/>
          </w:pPr>
          <w:r>
            <w:rPr>
              <w:rFonts w:ascii="Times New Roman" w:hAnsi="Times New Roman" w:cs="Times New Roman"/>
            </w:rPr>
            <w:t>[</w:t>
          </w:r>
          <w:r w:rsidRPr="001A78FE">
            <w:rPr>
              <w:rStyle w:val="YerTutucuMetni"/>
              <w:rFonts w:ascii="Times New Roman" w:hAnsi="Times New Roman" w:cs="Times New Roman"/>
            </w:rPr>
            <w:t>Lütfen Rahatsızlığınızı Belirtiniz</w:t>
          </w:r>
          <w:r>
            <w:rPr>
              <w:rStyle w:val="YerTutucuMetni"/>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43"/>
    <w:rsid w:val="00133999"/>
    <w:rsid w:val="00253E73"/>
    <w:rsid w:val="002A6EE9"/>
    <w:rsid w:val="00356756"/>
    <w:rsid w:val="00533BE3"/>
    <w:rsid w:val="006638C5"/>
    <w:rsid w:val="006D47AE"/>
    <w:rsid w:val="007D19B3"/>
    <w:rsid w:val="007F51FF"/>
    <w:rsid w:val="00945819"/>
    <w:rsid w:val="009674E0"/>
    <w:rsid w:val="009A6440"/>
    <w:rsid w:val="00A642DD"/>
    <w:rsid w:val="00AE3AF1"/>
    <w:rsid w:val="00AF0E83"/>
    <w:rsid w:val="00B45230"/>
    <w:rsid w:val="00C55F43"/>
    <w:rsid w:val="00CF698B"/>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253E7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C5F44A02983746399E378337BAF6DCFD">
    <w:name w:val="C5F44A02983746399E378337BAF6DCFD"/>
    <w:rsid w:val="009674E0"/>
  </w:style>
  <w:style w:type="paragraph" w:customStyle="1" w:styleId="388EDF90EBD546C1B9C0C8CE0B4221E0">
    <w:name w:val="388EDF90EBD546C1B9C0C8CE0B4221E0"/>
    <w:rsid w:val="009674E0"/>
  </w:style>
  <w:style w:type="paragraph" w:customStyle="1" w:styleId="3A0D7AA5B07C41058FE9248D24E0EA5F">
    <w:name w:val="3A0D7AA5B07C41058FE9248D24E0EA5F"/>
    <w:rsid w:val="009674E0"/>
  </w:style>
  <w:style w:type="paragraph" w:customStyle="1" w:styleId="1052D273C3BF484C9655A3267FDFE333">
    <w:name w:val="1052D273C3BF484C9655A3267FDFE333"/>
    <w:rsid w:val="009674E0"/>
  </w:style>
  <w:style w:type="paragraph" w:customStyle="1" w:styleId="346E984CC5C24D0080BE0B3E5BBFBA70">
    <w:name w:val="346E984CC5C24D0080BE0B3E5BBFBA70"/>
    <w:rsid w:val="009674E0"/>
  </w:style>
  <w:style w:type="paragraph" w:customStyle="1" w:styleId="A0066876A0BE46AF918BD2894E90FF4515">
    <w:name w:val="A0066876A0BE46AF918BD2894E90FF4515"/>
    <w:rsid w:val="009674E0"/>
    <w:rPr>
      <w:rFonts w:eastAsiaTheme="minorHAnsi"/>
      <w:lang w:eastAsia="en-US"/>
    </w:rPr>
  </w:style>
  <w:style w:type="paragraph" w:customStyle="1" w:styleId="807253EB6BF04E01A160E2AADDEC749A">
    <w:name w:val="807253EB6BF04E01A160E2AADDEC749A"/>
    <w:rsid w:val="009674E0"/>
    <w:rPr>
      <w:rFonts w:eastAsiaTheme="minorHAnsi"/>
      <w:lang w:eastAsia="en-US"/>
    </w:rPr>
  </w:style>
  <w:style w:type="paragraph" w:customStyle="1" w:styleId="6BA17FF509894639B78C9F7BD17F5DEC">
    <w:name w:val="6BA17FF509894639B78C9F7BD17F5DEC"/>
    <w:rsid w:val="009674E0"/>
    <w:rPr>
      <w:rFonts w:eastAsiaTheme="minorHAnsi"/>
      <w:lang w:eastAsia="en-US"/>
    </w:rPr>
  </w:style>
  <w:style w:type="paragraph" w:customStyle="1" w:styleId="769DD8A8332648A8B3E734D3ECF00405">
    <w:name w:val="769DD8A8332648A8B3E734D3ECF00405"/>
    <w:rsid w:val="009674E0"/>
    <w:rPr>
      <w:rFonts w:eastAsiaTheme="minorHAnsi"/>
      <w:lang w:eastAsia="en-US"/>
    </w:rPr>
  </w:style>
  <w:style w:type="paragraph" w:customStyle="1" w:styleId="DC2E948C9CEE4AC5B7FA13A7B2B54C73">
    <w:name w:val="DC2E948C9CEE4AC5B7FA13A7B2B54C73"/>
    <w:rsid w:val="009674E0"/>
    <w:rPr>
      <w:rFonts w:eastAsiaTheme="minorHAnsi"/>
      <w:lang w:eastAsia="en-US"/>
    </w:rPr>
  </w:style>
  <w:style w:type="paragraph" w:customStyle="1" w:styleId="8117C24631394882A4B0EF000BECAC94">
    <w:name w:val="8117C24631394882A4B0EF000BECAC94"/>
    <w:rsid w:val="009674E0"/>
    <w:rPr>
      <w:rFonts w:eastAsiaTheme="minorHAnsi"/>
      <w:lang w:eastAsia="en-US"/>
    </w:rPr>
  </w:style>
  <w:style w:type="paragraph" w:customStyle="1" w:styleId="259A18F239114FAF8FDF2EC15D9F956F">
    <w:name w:val="259A18F239114FAF8FDF2EC15D9F956F"/>
    <w:rsid w:val="009674E0"/>
    <w:rPr>
      <w:rFonts w:eastAsiaTheme="minorHAnsi"/>
      <w:lang w:eastAsia="en-US"/>
    </w:rPr>
  </w:style>
  <w:style w:type="paragraph" w:customStyle="1" w:styleId="F9CF6931D1AF4455AEDF83F1547DA4D6">
    <w:name w:val="F9CF6931D1AF4455AEDF83F1547DA4D6"/>
    <w:rsid w:val="009674E0"/>
    <w:rPr>
      <w:rFonts w:eastAsiaTheme="minorHAnsi"/>
      <w:lang w:eastAsia="en-US"/>
    </w:rPr>
  </w:style>
  <w:style w:type="paragraph" w:customStyle="1" w:styleId="388EDF90EBD546C1B9C0C8CE0B4221E01">
    <w:name w:val="388EDF90EBD546C1B9C0C8CE0B4221E01"/>
    <w:rsid w:val="009674E0"/>
    <w:rPr>
      <w:rFonts w:eastAsiaTheme="minorHAnsi"/>
      <w:lang w:eastAsia="en-US"/>
    </w:rPr>
  </w:style>
  <w:style w:type="paragraph" w:customStyle="1" w:styleId="3A0D7AA5B07C41058FE9248D24E0EA5F1">
    <w:name w:val="3A0D7AA5B07C41058FE9248D24E0EA5F1"/>
    <w:rsid w:val="009674E0"/>
    <w:rPr>
      <w:rFonts w:eastAsiaTheme="minorHAnsi"/>
      <w:lang w:eastAsia="en-US"/>
    </w:rPr>
  </w:style>
  <w:style w:type="paragraph" w:customStyle="1" w:styleId="346E984CC5C24D0080BE0B3E5BBFBA701">
    <w:name w:val="346E984CC5C24D0080BE0B3E5BBFBA701"/>
    <w:rsid w:val="009674E0"/>
    <w:rPr>
      <w:rFonts w:eastAsiaTheme="minorHAnsi"/>
      <w:lang w:eastAsia="en-US"/>
    </w:rPr>
  </w:style>
  <w:style w:type="paragraph" w:customStyle="1" w:styleId="0FC2FFFE0C5642D19F5CEDDA66D51536">
    <w:name w:val="0FC2FFFE0C5642D19F5CEDDA66D51536"/>
    <w:rsid w:val="009674E0"/>
    <w:rPr>
      <w:rFonts w:eastAsiaTheme="minorHAnsi"/>
      <w:lang w:eastAsia="en-US"/>
    </w:rPr>
  </w:style>
  <w:style w:type="paragraph" w:customStyle="1" w:styleId="1052D273C3BF484C9655A3267FDFE3331">
    <w:name w:val="1052D273C3BF484C9655A3267FDFE3331"/>
    <w:rsid w:val="009674E0"/>
    <w:rPr>
      <w:rFonts w:eastAsiaTheme="minorHAnsi"/>
      <w:lang w:eastAsia="en-US"/>
    </w:rPr>
  </w:style>
  <w:style w:type="paragraph" w:customStyle="1" w:styleId="F26D19CCD62F49BABB20C28D04009214">
    <w:name w:val="F26D19CCD62F49BABB20C28D04009214"/>
    <w:rsid w:val="009674E0"/>
    <w:rPr>
      <w:rFonts w:eastAsiaTheme="minorHAnsi"/>
      <w:lang w:eastAsia="en-US"/>
    </w:rPr>
  </w:style>
  <w:style w:type="paragraph" w:customStyle="1" w:styleId="8115D9C3F5944DCA914CA0E9DFD9D788">
    <w:name w:val="8115D9C3F5944DCA914CA0E9DFD9D788"/>
    <w:rsid w:val="009674E0"/>
    <w:rPr>
      <w:rFonts w:eastAsiaTheme="minorHAnsi"/>
      <w:lang w:eastAsia="en-US"/>
    </w:rPr>
  </w:style>
  <w:style w:type="paragraph" w:customStyle="1" w:styleId="B48AC7677E7A4014B52F7E046DDE5878">
    <w:name w:val="B48AC7677E7A4014B52F7E046DDE5878"/>
    <w:rsid w:val="009674E0"/>
    <w:rPr>
      <w:rFonts w:eastAsiaTheme="minorHAnsi"/>
      <w:lang w:eastAsia="en-US"/>
    </w:rPr>
  </w:style>
  <w:style w:type="paragraph" w:customStyle="1" w:styleId="80BDA5C0DCFA449897CA0BF4CE7D2CA6">
    <w:name w:val="80BDA5C0DCFA449897CA0BF4CE7D2CA6"/>
    <w:rsid w:val="009674E0"/>
    <w:rPr>
      <w:rFonts w:eastAsiaTheme="minorHAnsi"/>
      <w:lang w:eastAsia="en-US"/>
    </w:rPr>
  </w:style>
  <w:style w:type="paragraph" w:customStyle="1" w:styleId="6C77D46FD6C648F9A78A1848A9E449D0">
    <w:name w:val="6C77D46FD6C648F9A78A1848A9E449D0"/>
    <w:rsid w:val="009674E0"/>
    <w:rPr>
      <w:rFonts w:eastAsiaTheme="minorHAnsi"/>
      <w:lang w:eastAsia="en-US"/>
    </w:rPr>
  </w:style>
  <w:style w:type="paragraph" w:customStyle="1" w:styleId="B29CBF05EE3F4EEFAA4783F168368465">
    <w:name w:val="B29CBF05EE3F4EEFAA4783F168368465"/>
    <w:rsid w:val="009674E0"/>
    <w:rPr>
      <w:rFonts w:eastAsiaTheme="minorHAnsi"/>
      <w:lang w:eastAsia="en-US"/>
    </w:rPr>
  </w:style>
  <w:style w:type="paragraph" w:customStyle="1" w:styleId="0278E8B2EE34460DA45BBBE41B1BC61B3">
    <w:name w:val="0278E8B2EE34460DA45BBBE41B1BC61B3"/>
    <w:rsid w:val="009674E0"/>
    <w:rPr>
      <w:rFonts w:eastAsiaTheme="minorHAnsi"/>
      <w:lang w:eastAsia="en-US"/>
    </w:rPr>
  </w:style>
  <w:style w:type="paragraph" w:customStyle="1" w:styleId="F47E45AAE6014D69BE0FDB30FA7394342">
    <w:name w:val="F47E45AAE6014D69BE0FDB30FA7394342"/>
    <w:rsid w:val="009674E0"/>
    <w:rPr>
      <w:rFonts w:eastAsiaTheme="minorHAnsi"/>
      <w:lang w:eastAsia="en-US"/>
    </w:rPr>
  </w:style>
  <w:style w:type="paragraph" w:customStyle="1" w:styleId="4EA9ACB4263C41979B663191680E76C62">
    <w:name w:val="4EA9ACB4263C41979B663191680E76C62"/>
    <w:rsid w:val="009674E0"/>
    <w:rPr>
      <w:rFonts w:eastAsiaTheme="minorHAnsi"/>
      <w:lang w:eastAsia="en-US"/>
    </w:rPr>
  </w:style>
  <w:style w:type="paragraph" w:customStyle="1" w:styleId="33F9C7270309441891C9F9959045E0C22">
    <w:name w:val="33F9C7270309441891C9F9959045E0C22"/>
    <w:rsid w:val="009674E0"/>
    <w:rPr>
      <w:rFonts w:eastAsiaTheme="minorHAnsi"/>
      <w:lang w:eastAsia="en-US"/>
    </w:rPr>
  </w:style>
  <w:style w:type="paragraph" w:customStyle="1" w:styleId="75F8E967EE49480FBDE6047EA0B94FE22">
    <w:name w:val="75F8E967EE49480FBDE6047EA0B94FE22"/>
    <w:rsid w:val="009674E0"/>
    <w:rPr>
      <w:rFonts w:eastAsiaTheme="minorHAnsi"/>
      <w:lang w:eastAsia="en-US"/>
    </w:rPr>
  </w:style>
  <w:style w:type="paragraph" w:customStyle="1" w:styleId="3C644E435E5849A1AD0F0474CEF3E7341">
    <w:name w:val="3C644E435E5849A1AD0F0474CEF3E7341"/>
    <w:rsid w:val="009674E0"/>
    <w:rPr>
      <w:rFonts w:eastAsiaTheme="minorHAnsi"/>
      <w:lang w:eastAsia="en-US"/>
    </w:rPr>
  </w:style>
  <w:style w:type="paragraph" w:customStyle="1" w:styleId="7C1E8B982EBF4F6E8CA54E9D7F9A87EE1">
    <w:name w:val="7C1E8B982EBF4F6E8CA54E9D7F9A87EE1"/>
    <w:rsid w:val="009674E0"/>
    <w:rPr>
      <w:rFonts w:eastAsiaTheme="minorHAnsi"/>
      <w:lang w:eastAsia="en-US"/>
    </w:rPr>
  </w:style>
  <w:style w:type="paragraph" w:customStyle="1" w:styleId="895A854699D74F81B3D3D51FC55187638">
    <w:name w:val="895A854699D74F81B3D3D51FC55187638"/>
    <w:rsid w:val="009674E0"/>
    <w:rPr>
      <w:rFonts w:eastAsiaTheme="minorHAnsi"/>
      <w:lang w:eastAsia="en-US"/>
    </w:rPr>
  </w:style>
  <w:style w:type="paragraph" w:customStyle="1" w:styleId="45F538C05337423BA7055C3E870722BC8">
    <w:name w:val="45F538C05337423BA7055C3E870722BC8"/>
    <w:rsid w:val="009674E0"/>
    <w:rPr>
      <w:rFonts w:eastAsiaTheme="minorHAnsi"/>
      <w:lang w:eastAsia="en-US"/>
    </w:rPr>
  </w:style>
  <w:style w:type="paragraph" w:customStyle="1" w:styleId="BD3BA55C929F41799EFE33FBE03CF2414">
    <w:name w:val="BD3BA55C929F41799EFE33FBE03CF2414"/>
    <w:rsid w:val="009674E0"/>
    <w:rPr>
      <w:rFonts w:eastAsiaTheme="minorHAnsi"/>
      <w:lang w:eastAsia="en-US"/>
    </w:rPr>
  </w:style>
  <w:style w:type="paragraph" w:customStyle="1" w:styleId="A0066876A0BE46AF918BD2894E90FF4516">
    <w:name w:val="A0066876A0BE46AF918BD2894E90FF4516"/>
    <w:rsid w:val="009674E0"/>
    <w:rPr>
      <w:rFonts w:eastAsiaTheme="minorHAnsi"/>
      <w:lang w:eastAsia="en-US"/>
    </w:rPr>
  </w:style>
  <w:style w:type="paragraph" w:customStyle="1" w:styleId="807253EB6BF04E01A160E2AADDEC749A1">
    <w:name w:val="807253EB6BF04E01A160E2AADDEC749A1"/>
    <w:rsid w:val="009674E0"/>
    <w:rPr>
      <w:rFonts w:eastAsiaTheme="minorHAnsi"/>
      <w:lang w:eastAsia="en-US"/>
    </w:rPr>
  </w:style>
  <w:style w:type="paragraph" w:customStyle="1" w:styleId="6BA17FF509894639B78C9F7BD17F5DEC1">
    <w:name w:val="6BA17FF509894639B78C9F7BD17F5DEC1"/>
    <w:rsid w:val="009674E0"/>
    <w:rPr>
      <w:rFonts w:eastAsiaTheme="minorHAnsi"/>
      <w:lang w:eastAsia="en-US"/>
    </w:rPr>
  </w:style>
  <w:style w:type="paragraph" w:customStyle="1" w:styleId="769DD8A8332648A8B3E734D3ECF004051">
    <w:name w:val="769DD8A8332648A8B3E734D3ECF004051"/>
    <w:rsid w:val="009674E0"/>
    <w:rPr>
      <w:rFonts w:eastAsiaTheme="minorHAnsi"/>
      <w:lang w:eastAsia="en-US"/>
    </w:rPr>
  </w:style>
  <w:style w:type="paragraph" w:customStyle="1" w:styleId="DC2E948C9CEE4AC5B7FA13A7B2B54C731">
    <w:name w:val="DC2E948C9CEE4AC5B7FA13A7B2B54C731"/>
    <w:rsid w:val="009674E0"/>
    <w:rPr>
      <w:rFonts w:eastAsiaTheme="minorHAnsi"/>
      <w:lang w:eastAsia="en-US"/>
    </w:rPr>
  </w:style>
  <w:style w:type="paragraph" w:customStyle="1" w:styleId="8117C24631394882A4B0EF000BECAC941">
    <w:name w:val="8117C24631394882A4B0EF000BECAC941"/>
    <w:rsid w:val="009674E0"/>
    <w:rPr>
      <w:rFonts w:eastAsiaTheme="minorHAnsi"/>
      <w:lang w:eastAsia="en-US"/>
    </w:rPr>
  </w:style>
  <w:style w:type="paragraph" w:customStyle="1" w:styleId="259A18F239114FAF8FDF2EC15D9F956F1">
    <w:name w:val="259A18F239114FAF8FDF2EC15D9F956F1"/>
    <w:rsid w:val="009674E0"/>
    <w:rPr>
      <w:rFonts w:eastAsiaTheme="minorHAnsi"/>
      <w:lang w:eastAsia="en-US"/>
    </w:rPr>
  </w:style>
  <w:style w:type="paragraph" w:customStyle="1" w:styleId="F9CF6931D1AF4455AEDF83F1547DA4D61">
    <w:name w:val="F9CF6931D1AF4455AEDF83F1547DA4D61"/>
    <w:rsid w:val="009674E0"/>
    <w:rPr>
      <w:rFonts w:eastAsiaTheme="minorHAnsi"/>
      <w:lang w:eastAsia="en-US"/>
    </w:rPr>
  </w:style>
  <w:style w:type="paragraph" w:customStyle="1" w:styleId="388EDF90EBD546C1B9C0C8CE0B4221E02">
    <w:name w:val="388EDF90EBD546C1B9C0C8CE0B4221E02"/>
    <w:rsid w:val="009674E0"/>
    <w:rPr>
      <w:rFonts w:eastAsiaTheme="minorHAnsi"/>
      <w:lang w:eastAsia="en-US"/>
    </w:rPr>
  </w:style>
  <w:style w:type="paragraph" w:customStyle="1" w:styleId="3A0D7AA5B07C41058FE9248D24E0EA5F2">
    <w:name w:val="3A0D7AA5B07C41058FE9248D24E0EA5F2"/>
    <w:rsid w:val="009674E0"/>
    <w:rPr>
      <w:rFonts w:eastAsiaTheme="minorHAnsi"/>
      <w:lang w:eastAsia="en-US"/>
    </w:rPr>
  </w:style>
  <w:style w:type="paragraph" w:customStyle="1" w:styleId="346E984CC5C24D0080BE0B3E5BBFBA702">
    <w:name w:val="346E984CC5C24D0080BE0B3E5BBFBA702"/>
    <w:rsid w:val="009674E0"/>
    <w:rPr>
      <w:rFonts w:eastAsiaTheme="minorHAnsi"/>
      <w:lang w:eastAsia="en-US"/>
    </w:rPr>
  </w:style>
  <w:style w:type="paragraph" w:customStyle="1" w:styleId="0FC2FFFE0C5642D19F5CEDDA66D515361">
    <w:name w:val="0FC2FFFE0C5642D19F5CEDDA66D515361"/>
    <w:rsid w:val="009674E0"/>
    <w:rPr>
      <w:rFonts w:eastAsiaTheme="minorHAnsi"/>
      <w:lang w:eastAsia="en-US"/>
    </w:rPr>
  </w:style>
  <w:style w:type="paragraph" w:customStyle="1" w:styleId="1052D273C3BF484C9655A3267FDFE3332">
    <w:name w:val="1052D273C3BF484C9655A3267FDFE3332"/>
    <w:rsid w:val="009674E0"/>
    <w:rPr>
      <w:rFonts w:eastAsiaTheme="minorHAnsi"/>
      <w:lang w:eastAsia="en-US"/>
    </w:rPr>
  </w:style>
  <w:style w:type="paragraph" w:customStyle="1" w:styleId="F26D19CCD62F49BABB20C28D040092141">
    <w:name w:val="F26D19CCD62F49BABB20C28D040092141"/>
    <w:rsid w:val="009674E0"/>
    <w:rPr>
      <w:rFonts w:eastAsiaTheme="minorHAnsi"/>
      <w:lang w:eastAsia="en-US"/>
    </w:rPr>
  </w:style>
  <w:style w:type="paragraph" w:customStyle="1" w:styleId="8115D9C3F5944DCA914CA0E9DFD9D7881">
    <w:name w:val="8115D9C3F5944DCA914CA0E9DFD9D7881"/>
    <w:rsid w:val="009674E0"/>
    <w:rPr>
      <w:rFonts w:eastAsiaTheme="minorHAnsi"/>
      <w:lang w:eastAsia="en-US"/>
    </w:rPr>
  </w:style>
  <w:style w:type="paragraph" w:customStyle="1" w:styleId="B48AC7677E7A4014B52F7E046DDE58781">
    <w:name w:val="B48AC7677E7A4014B52F7E046DDE58781"/>
    <w:rsid w:val="009674E0"/>
    <w:rPr>
      <w:rFonts w:eastAsiaTheme="minorHAnsi"/>
      <w:lang w:eastAsia="en-US"/>
    </w:rPr>
  </w:style>
  <w:style w:type="paragraph" w:customStyle="1" w:styleId="80BDA5C0DCFA449897CA0BF4CE7D2CA61">
    <w:name w:val="80BDA5C0DCFA449897CA0BF4CE7D2CA61"/>
    <w:rsid w:val="009674E0"/>
    <w:rPr>
      <w:rFonts w:eastAsiaTheme="minorHAnsi"/>
      <w:lang w:eastAsia="en-US"/>
    </w:rPr>
  </w:style>
  <w:style w:type="paragraph" w:customStyle="1" w:styleId="6C77D46FD6C648F9A78A1848A9E449D01">
    <w:name w:val="6C77D46FD6C648F9A78A1848A9E449D01"/>
    <w:rsid w:val="009674E0"/>
    <w:rPr>
      <w:rFonts w:eastAsiaTheme="minorHAnsi"/>
      <w:lang w:eastAsia="en-US"/>
    </w:rPr>
  </w:style>
  <w:style w:type="paragraph" w:customStyle="1" w:styleId="B29CBF05EE3F4EEFAA4783F1683684651">
    <w:name w:val="B29CBF05EE3F4EEFAA4783F1683684651"/>
    <w:rsid w:val="009674E0"/>
    <w:rPr>
      <w:rFonts w:eastAsiaTheme="minorHAnsi"/>
      <w:lang w:eastAsia="en-US"/>
    </w:rPr>
  </w:style>
  <w:style w:type="paragraph" w:customStyle="1" w:styleId="0278E8B2EE34460DA45BBBE41B1BC61B4">
    <w:name w:val="0278E8B2EE34460DA45BBBE41B1BC61B4"/>
    <w:rsid w:val="009674E0"/>
    <w:rPr>
      <w:rFonts w:eastAsiaTheme="minorHAnsi"/>
      <w:lang w:eastAsia="en-US"/>
    </w:rPr>
  </w:style>
  <w:style w:type="paragraph" w:customStyle="1" w:styleId="F47E45AAE6014D69BE0FDB30FA7394343">
    <w:name w:val="F47E45AAE6014D69BE0FDB30FA7394343"/>
    <w:rsid w:val="009674E0"/>
    <w:rPr>
      <w:rFonts w:eastAsiaTheme="minorHAnsi"/>
      <w:lang w:eastAsia="en-US"/>
    </w:rPr>
  </w:style>
  <w:style w:type="paragraph" w:customStyle="1" w:styleId="4EA9ACB4263C41979B663191680E76C63">
    <w:name w:val="4EA9ACB4263C41979B663191680E76C63"/>
    <w:rsid w:val="009674E0"/>
    <w:rPr>
      <w:rFonts w:eastAsiaTheme="minorHAnsi"/>
      <w:lang w:eastAsia="en-US"/>
    </w:rPr>
  </w:style>
  <w:style w:type="paragraph" w:customStyle="1" w:styleId="33F9C7270309441891C9F9959045E0C23">
    <w:name w:val="33F9C7270309441891C9F9959045E0C23"/>
    <w:rsid w:val="009674E0"/>
    <w:rPr>
      <w:rFonts w:eastAsiaTheme="minorHAnsi"/>
      <w:lang w:eastAsia="en-US"/>
    </w:rPr>
  </w:style>
  <w:style w:type="paragraph" w:customStyle="1" w:styleId="75F8E967EE49480FBDE6047EA0B94FE23">
    <w:name w:val="75F8E967EE49480FBDE6047EA0B94FE23"/>
    <w:rsid w:val="009674E0"/>
    <w:rPr>
      <w:rFonts w:eastAsiaTheme="minorHAnsi"/>
      <w:lang w:eastAsia="en-US"/>
    </w:rPr>
  </w:style>
  <w:style w:type="paragraph" w:customStyle="1" w:styleId="3C644E435E5849A1AD0F0474CEF3E7342">
    <w:name w:val="3C644E435E5849A1AD0F0474CEF3E7342"/>
    <w:rsid w:val="009674E0"/>
    <w:rPr>
      <w:rFonts w:eastAsiaTheme="minorHAnsi"/>
      <w:lang w:eastAsia="en-US"/>
    </w:rPr>
  </w:style>
  <w:style w:type="paragraph" w:customStyle="1" w:styleId="7C1E8B982EBF4F6E8CA54E9D7F9A87EE2">
    <w:name w:val="7C1E8B982EBF4F6E8CA54E9D7F9A87EE2"/>
    <w:rsid w:val="009674E0"/>
    <w:rPr>
      <w:rFonts w:eastAsiaTheme="minorHAnsi"/>
      <w:lang w:eastAsia="en-US"/>
    </w:rPr>
  </w:style>
  <w:style w:type="paragraph" w:customStyle="1" w:styleId="895A854699D74F81B3D3D51FC55187639">
    <w:name w:val="895A854699D74F81B3D3D51FC55187639"/>
    <w:rsid w:val="009674E0"/>
    <w:rPr>
      <w:rFonts w:eastAsiaTheme="minorHAnsi"/>
      <w:lang w:eastAsia="en-US"/>
    </w:rPr>
  </w:style>
  <w:style w:type="paragraph" w:customStyle="1" w:styleId="45F538C05337423BA7055C3E870722BC9">
    <w:name w:val="45F538C05337423BA7055C3E870722BC9"/>
    <w:rsid w:val="009674E0"/>
    <w:rPr>
      <w:rFonts w:eastAsiaTheme="minorHAnsi"/>
      <w:lang w:eastAsia="en-US"/>
    </w:rPr>
  </w:style>
  <w:style w:type="paragraph" w:customStyle="1" w:styleId="BD3BA55C929F41799EFE33FBE03CF2415">
    <w:name w:val="BD3BA55C929F41799EFE33FBE03CF2415"/>
    <w:rsid w:val="009674E0"/>
    <w:rPr>
      <w:rFonts w:eastAsiaTheme="minorHAnsi"/>
      <w:lang w:eastAsia="en-US"/>
    </w:rPr>
  </w:style>
  <w:style w:type="paragraph" w:customStyle="1" w:styleId="FE2065B9CE9E4FDC817761AE1BC9E697">
    <w:name w:val="FE2065B9CE9E4FDC817761AE1BC9E697"/>
    <w:rsid w:val="009674E0"/>
  </w:style>
  <w:style w:type="paragraph" w:customStyle="1" w:styleId="D3E486454E7944879E3255CCB4566258">
    <w:name w:val="D3E486454E7944879E3255CCB4566258"/>
    <w:rsid w:val="009674E0"/>
  </w:style>
  <w:style w:type="paragraph" w:customStyle="1" w:styleId="41B9B5F9725149298517DD2D96EFCD92">
    <w:name w:val="41B9B5F9725149298517DD2D96EFCD92"/>
    <w:rsid w:val="009674E0"/>
  </w:style>
  <w:style w:type="paragraph" w:customStyle="1" w:styleId="6FF9B7CAC48D48BABBE882E9605D5E7B">
    <w:name w:val="6FF9B7CAC48D48BABBE882E9605D5E7B"/>
    <w:rsid w:val="009674E0"/>
  </w:style>
  <w:style w:type="paragraph" w:customStyle="1" w:styleId="6D4E7422A7E448F19DCFBB6A315C5CCA">
    <w:name w:val="6D4E7422A7E448F19DCFBB6A315C5CCA"/>
    <w:rsid w:val="009674E0"/>
  </w:style>
  <w:style w:type="paragraph" w:customStyle="1" w:styleId="85019A5A03634F6F8627E103B160FF74">
    <w:name w:val="85019A5A03634F6F8627E103B160FF74"/>
    <w:rsid w:val="009674E0"/>
  </w:style>
  <w:style w:type="paragraph" w:customStyle="1" w:styleId="8F5366E729F446AF85F82AD8849C251D">
    <w:name w:val="8F5366E729F446AF85F82AD8849C251D"/>
    <w:rsid w:val="009674E0"/>
  </w:style>
  <w:style w:type="paragraph" w:customStyle="1" w:styleId="6109EEFEC086480E9989481AF7716DCC">
    <w:name w:val="6109EEFEC086480E9989481AF7716DCC"/>
    <w:rsid w:val="009674E0"/>
  </w:style>
  <w:style w:type="paragraph" w:customStyle="1" w:styleId="9A1C92836FED4D8D803B871A6E19199D">
    <w:name w:val="9A1C92836FED4D8D803B871A6E19199D"/>
    <w:rsid w:val="009674E0"/>
  </w:style>
  <w:style w:type="paragraph" w:customStyle="1" w:styleId="B619447A1A774AC3BB3C7E2E638D080C">
    <w:name w:val="B619447A1A774AC3BB3C7E2E638D080C"/>
    <w:rsid w:val="009674E0"/>
  </w:style>
  <w:style w:type="paragraph" w:customStyle="1" w:styleId="8CA1C6C51F774B1696DC0CE35547E382">
    <w:name w:val="8CA1C6C51F774B1696DC0CE35547E382"/>
    <w:rsid w:val="009674E0"/>
  </w:style>
  <w:style w:type="paragraph" w:customStyle="1" w:styleId="BA97A0282DE34229B074B98ED3B72CD3">
    <w:name w:val="BA97A0282DE34229B074B98ED3B72CD3"/>
    <w:rsid w:val="009674E0"/>
  </w:style>
  <w:style w:type="paragraph" w:customStyle="1" w:styleId="0D02BB2845AE4CDDA4274F48A5BFB93F">
    <w:name w:val="0D02BB2845AE4CDDA4274F48A5BFB93F"/>
    <w:rsid w:val="009674E0"/>
  </w:style>
  <w:style w:type="paragraph" w:customStyle="1" w:styleId="E6B61106D5874D2B8EB8788B2FE7823A">
    <w:name w:val="E6B61106D5874D2B8EB8788B2FE7823A"/>
    <w:rsid w:val="009674E0"/>
  </w:style>
  <w:style w:type="paragraph" w:customStyle="1" w:styleId="04615DA1D5C54A2289092915096062C9">
    <w:name w:val="04615DA1D5C54A2289092915096062C9"/>
    <w:rsid w:val="009674E0"/>
  </w:style>
  <w:style w:type="paragraph" w:customStyle="1" w:styleId="3229F0FFA927463094E6D07B702EA6B3">
    <w:name w:val="3229F0FFA927463094E6D07B702EA6B3"/>
    <w:rsid w:val="009674E0"/>
  </w:style>
  <w:style w:type="paragraph" w:customStyle="1" w:styleId="212CA3D5EAA84F81BE1BDDC5B9006EC8">
    <w:name w:val="212CA3D5EAA84F81BE1BDDC5B9006EC8"/>
    <w:rsid w:val="009674E0"/>
  </w:style>
  <w:style w:type="paragraph" w:customStyle="1" w:styleId="4CA026449EB94AA18D051D00AE8BF4B6">
    <w:name w:val="4CA026449EB94AA18D051D00AE8BF4B6"/>
    <w:rsid w:val="009674E0"/>
  </w:style>
  <w:style w:type="paragraph" w:customStyle="1" w:styleId="A0066876A0BE46AF918BD2894E90FF4517">
    <w:name w:val="A0066876A0BE46AF918BD2894E90FF4517"/>
    <w:rsid w:val="009674E0"/>
    <w:rPr>
      <w:rFonts w:eastAsiaTheme="minorHAnsi"/>
      <w:lang w:eastAsia="en-US"/>
    </w:rPr>
  </w:style>
  <w:style w:type="paragraph" w:customStyle="1" w:styleId="FE2065B9CE9E4FDC817761AE1BC9E6971">
    <w:name w:val="FE2065B9CE9E4FDC817761AE1BC9E6971"/>
    <w:rsid w:val="009674E0"/>
    <w:rPr>
      <w:rFonts w:eastAsiaTheme="minorHAnsi"/>
      <w:lang w:eastAsia="en-US"/>
    </w:rPr>
  </w:style>
  <w:style w:type="paragraph" w:customStyle="1" w:styleId="D3E486454E7944879E3255CCB45662581">
    <w:name w:val="D3E486454E7944879E3255CCB45662581"/>
    <w:rsid w:val="009674E0"/>
    <w:rPr>
      <w:rFonts w:eastAsiaTheme="minorHAnsi"/>
      <w:lang w:eastAsia="en-US"/>
    </w:rPr>
  </w:style>
  <w:style w:type="paragraph" w:customStyle="1" w:styleId="41B9B5F9725149298517DD2D96EFCD921">
    <w:name w:val="41B9B5F9725149298517DD2D96EFCD921"/>
    <w:rsid w:val="009674E0"/>
    <w:rPr>
      <w:rFonts w:eastAsiaTheme="minorHAnsi"/>
      <w:lang w:eastAsia="en-US"/>
    </w:rPr>
  </w:style>
  <w:style w:type="paragraph" w:customStyle="1" w:styleId="6FF9B7CAC48D48BABBE882E9605D5E7B1">
    <w:name w:val="6FF9B7CAC48D48BABBE882E9605D5E7B1"/>
    <w:rsid w:val="009674E0"/>
    <w:rPr>
      <w:rFonts w:eastAsiaTheme="minorHAnsi"/>
      <w:lang w:eastAsia="en-US"/>
    </w:rPr>
  </w:style>
  <w:style w:type="paragraph" w:customStyle="1" w:styleId="6D4E7422A7E448F19DCFBB6A315C5CCA1">
    <w:name w:val="6D4E7422A7E448F19DCFBB6A315C5CCA1"/>
    <w:rsid w:val="009674E0"/>
    <w:rPr>
      <w:rFonts w:eastAsiaTheme="minorHAnsi"/>
      <w:lang w:eastAsia="en-US"/>
    </w:rPr>
  </w:style>
  <w:style w:type="paragraph" w:customStyle="1" w:styleId="85019A5A03634F6F8627E103B160FF741">
    <w:name w:val="85019A5A03634F6F8627E103B160FF741"/>
    <w:rsid w:val="009674E0"/>
    <w:rPr>
      <w:rFonts w:eastAsiaTheme="minorHAnsi"/>
      <w:lang w:eastAsia="en-US"/>
    </w:rPr>
  </w:style>
  <w:style w:type="paragraph" w:customStyle="1" w:styleId="8F5366E729F446AF85F82AD8849C251D1">
    <w:name w:val="8F5366E729F446AF85F82AD8849C251D1"/>
    <w:rsid w:val="009674E0"/>
    <w:rPr>
      <w:rFonts w:eastAsiaTheme="minorHAnsi"/>
      <w:lang w:eastAsia="en-US"/>
    </w:rPr>
  </w:style>
  <w:style w:type="paragraph" w:customStyle="1" w:styleId="6109EEFEC086480E9989481AF7716DCC1">
    <w:name w:val="6109EEFEC086480E9989481AF7716DCC1"/>
    <w:rsid w:val="009674E0"/>
    <w:rPr>
      <w:rFonts w:eastAsiaTheme="minorHAnsi"/>
      <w:lang w:eastAsia="en-US"/>
    </w:rPr>
  </w:style>
  <w:style w:type="paragraph" w:customStyle="1" w:styleId="9A1C92836FED4D8D803B871A6E19199D1">
    <w:name w:val="9A1C92836FED4D8D803B871A6E19199D1"/>
    <w:rsid w:val="009674E0"/>
    <w:rPr>
      <w:rFonts w:eastAsiaTheme="minorHAnsi"/>
      <w:lang w:eastAsia="en-US"/>
    </w:rPr>
  </w:style>
  <w:style w:type="paragraph" w:customStyle="1" w:styleId="B619447A1A774AC3BB3C7E2E638D080C1">
    <w:name w:val="B619447A1A774AC3BB3C7E2E638D080C1"/>
    <w:rsid w:val="009674E0"/>
    <w:rPr>
      <w:rFonts w:eastAsiaTheme="minorHAnsi"/>
      <w:lang w:eastAsia="en-US"/>
    </w:rPr>
  </w:style>
  <w:style w:type="paragraph" w:customStyle="1" w:styleId="8CA1C6C51F774B1696DC0CE35547E3821">
    <w:name w:val="8CA1C6C51F774B1696DC0CE35547E3821"/>
    <w:rsid w:val="009674E0"/>
    <w:rPr>
      <w:rFonts w:eastAsiaTheme="minorHAnsi"/>
      <w:lang w:eastAsia="en-US"/>
    </w:rPr>
  </w:style>
  <w:style w:type="paragraph" w:customStyle="1" w:styleId="BA97A0282DE34229B074B98ED3B72CD31">
    <w:name w:val="BA97A0282DE34229B074B98ED3B72CD31"/>
    <w:rsid w:val="009674E0"/>
    <w:rPr>
      <w:rFonts w:eastAsiaTheme="minorHAnsi"/>
      <w:lang w:eastAsia="en-US"/>
    </w:rPr>
  </w:style>
  <w:style w:type="paragraph" w:customStyle="1" w:styleId="0D02BB2845AE4CDDA4274F48A5BFB93F1">
    <w:name w:val="0D02BB2845AE4CDDA4274F48A5BFB93F1"/>
    <w:rsid w:val="009674E0"/>
    <w:rPr>
      <w:rFonts w:eastAsiaTheme="minorHAnsi"/>
      <w:lang w:eastAsia="en-US"/>
    </w:rPr>
  </w:style>
  <w:style w:type="paragraph" w:customStyle="1" w:styleId="E6B61106D5874D2B8EB8788B2FE7823A1">
    <w:name w:val="E6B61106D5874D2B8EB8788B2FE7823A1"/>
    <w:rsid w:val="009674E0"/>
    <w:rPr>
      <w:rFonts w:eastAsiaTheme="minorHAnsi"/>
      <w:lang w:eastAsia="en-US"/>
    </w:rPr>
  </w:style>
  <w:style w:type="paragraph" w:customStyle="1" w:styleId="04615DA1D5C54A2289092915096062C91">
    <w:name w:val="04615DA1D5C54A2289092915096062C91"/>
    <w:rsid w:val="009674E0"/>
    <w:rPr>
      <w:rFonts w:eastAsiaTheme="minorHAnsi"/>
      <w:lang w:eastAsia="en-US"/>
    </w:rPr>
  </w:style>
  <w:style w:type="paragraph" w:customStyle="1" w:styleId="3229F0FFA927463094E6D07B702EA6B31">
    <w:name w:val="3229F0FFA927463094E6D07B702EA6B31"/>
    <w:rsid w:val="009674E0"/>
    <w:rPr>
      <w:rFonts w:eastAsiaTheme="minorHAnsi"/>
      <w:lang w:eastAsia="en-US"/>
    </w:rPr>
  </w:style>
  <w:style w:type="paragraph" w:customStyle="1" w:styleId="212CA3D5EAA84F81BE1BDDC5B9006EC81">
    <w:name w:val="212CA3D5EAA84F81BE1BDDC5B9006EC81"/>
    <w:rsid w:val="009674E0"/>
    <w:rPr>
      <w:rFonts w:eastAsiaTheme="minorHAnsi"/>
      <w:lang w:eastAsia="en-US"/>
    </w:rPr>
  </w:style>
  <w:style w:type="paragraph" w:customStyle="1" w:styleId="4CA026449EB94AA18D051D00AE8BF4B61">
    <w:name w:val="4CA026449EB94AA18D051D00AE8BF4B61"/>
    <w:rsid w:val="009674E0"/>
    <w:rPr>
      <w:rFonts w:eastAsiaTheme="minorHAnsi"/>
      <w:lang w:eastAsia="en-US"/>
    </w:rPr>
  </w:style>
  <w:style w:type="paragraph" w:customStyle="1" w:styleId="0278E8B2EE34460DA45BBBE41B1BC61B5">
    <w:name w:val="0278E8B2EE34460DA45BBBE41B1BC61B5"/>
    <w:rsid w:val="009674E0"/>
    <w:rPr>
      <w:rFonts w:eastAsiaTheme="minorHAnsi"/>
      <w:lang w:eastAsia="en-US"/>
    </w:rPr>
  </w:style>
  <w:style w:type="paragraph" w:customStyle="1" w:styleId="F47E45AAE6014D69BE0FDB30FA7394344">
    <w:name w:val="F47E45AAE6014D69BE0FDB30FA7394344"/>
    <w:rsid w:val="009674E0"/>
    <w:rPr>
      <w:rFonts w:eastAsiaTheme="minorHAnsi"/>
      <w:lang w:eastAsia="en-US"/>
    </w:rPr>
  </w:style>
  <w:style w:type="paragraph" w:customStyle="1" w:styleId="4EA9ACB4263C41979B663191680E76C64">
    <w:name w:val="4EA9ACB4263C41979B663191680E76C64"/>
    <w:rsid w:val="009674E0"/>
    <w:rPr>
      <w:rFonts w:eastAsiaTheme="minorHAnsi"/>
      <w:lang w:eastAsia="en-US"/>
    </w:rPr>
  </w:style>
  <w:style w:type="paragraph" w:customStyle="1" w:styleId="33F9C7270309441891C9F9959045E0C24">
    <w:name w:val="33F9C7270309441891C9F9959045E0C24"/>
    <w:rsid w:val="009674E0"/>
    <w:rPr>
      <w:rFonts w:eastAsiaTheme="minorHAnsi"/>
      <w:lang w:eastAsia="en-US"/>
    </w:rPr>
  </w:style>
  <w:style w:type="paragraph" w:customStyle="1" w:styleId="75F8E967EE49480FBDE6047EA0B94FE24">
    <w:name w:val="75F8E967EE49480FBDE6047EA0B94FE24"/>
    <w:rsid w:val="009674E0"/>
    <w:rPr>
      <w:rFonts w:eastAsiaTheme="minorHAnsi"/>
      <w:lang w:eastAsia="en-US"/>
    </w:rPr>
  </w:style>
  <w:style w:type="paragraph" w:customStyle="1" w:styleId="3C644E435E5849A1AD0F0474CEF3E7343">
    <w:name w:val="3C644E435E5849A1AD0F0474CEF3E7343"/>
    <w:rsid w:val="009674E0"/>
    <w:rPr>
      <w:rFonts w:eastAsiaTheme="minorHAnsi"/>
      <w:lang w:eastAsia="en-US"/>
    </w:rPr>
  </w:style>
  <w:style w:type="paragraph" w:customStyle="1" w:styleId="7C1E8B982EBF4F6E8CA54E9D7F9A87EE3">
    <w:name w:val="7C1E8B982EBF4F6E8CA54E9D7F9A87EE3"/>
    <w:rsid w:val="009674E0"/>
    <w:rPr>
      <w:rFonts w:eastAsiaTheme="minorHAnsi"/>
      <w:lang w:eastAsia="en-US"/>
    </w:rPr>
  </w:style>
  <w:style w:type="paragraph" w:customStyle="1" w:styleId="895A854699D74F81B3D3D51FC551876310">
    <w:name w:val="895A854699D74F81B3D3D51FC551876310"/>
    <w:rsid w:val="009674E0"/>
    <w:rPr>
      <w:rFonts w:eastAsiaTheme="minorHAnsi"/>
      <w:lang w:eastAsia="en-US"/>
    </w:rPr>
  </w:style>
  <w:style w:type="paragraph" w:customStyle="1" w:styleId="45F538C05337423BA7055C3E870722BC10">
    <w:name w:val="45F538C05337423BA7055C3E870722BC10"/>
    <w:rsid w:val="009674E0"/>
    <w:rPr>
      <w:rFonts w:eastAsiaTheme="minorHAnsi"/>
      <w:lang w:eastAsia="en-US"/>
    </w:rPr>
  </w:style>
  <w:style w:type="paragraph" w:customStyle="1" w:styleId="BD3BA55C929F41799EFE33FBE03CF2416">
    <w:name w:val="BD3BA55C929F41799EFE33FBE03CF2416"/>
    <w:rsid w:val="009674E0"/>
    <w:rPr>
      <w:rFonts w:eastAsiaTheme="minorHAnsi"/>
      <w:lang w:eastAsia="en-US"/>
    </w:rPr>
  </w:style>
  <w:style w:type="paragraph" w:customStyle="1" w:styleId="2EC8B87B7C8E4AC4AF5306706F4B70D6">
    <w:name w:val="2EC8B87B7C8E4AC4AF5306706F4B70D6"/>
    <w:rsid w:val="009674E0"/>
  </w:style>
  <w:style w:type="paragraph" w:customStyle="1" w:styleId="A0066876A0BE46AF918BD2894E90FF4518">
    <w:name w:val="A0066876A0BE46AF918BD2894E90FF4518"/>
    <w:rsid w:val="009674E0"/>
    <w:rPr>
      <w:rFonts w:eastAsiaTheme="minorHAnsi"/>
      <w:lang w:eastAsia="en-US"/>
    </w:rPr>
  </w:style>
  <w:style w:type="paragraph" w:customStyle="1" w:styleId="FE2065B9CE9E4FDC817761AE1BC9E6972">
    <w:name w:val="FE2065B9CE9E4FDC817761AE1BC9E6972"/>
    <w:rsid w:val="009674E0"/>
    <w:rPr>
      <w:rFonts w:eastAsiaTheme="minorHAnsi"/>
      <w:lang w:eastAsia="en-US"/>
    </w:rPr>
  </w:style>
  <w:style w:type="paragraph" w:customStyle="1" w:styleId="D3E486454E7944879E3255CCB45662582">
    <w:name w:val="D3E486454E7944879E3255CCB45662582"/>
    <w:rsid w:val="009674E0"/>
    <w:rPr>
      <w:rFonts w:eastAsiaTheme="minorHAnsi"/>
      <w:lang w:eastAsia="en-US"/>
    </w:rPr>
  </w:style>
  <w:style w:type="paragraph" w:customStyle="1" w:styleId="41B9B5F9725149298517DD2D96EFCD922">
    <w:name w:val="41B9B5F9725149298517DD2D96EFCD922"/>
    <w:rsid w:val="009674E0"/>
    <w:rPr>
      <w:rFonts w:eastAsiaTheme="minorHAnsi"/>
      <w:lang w:eastAsia="en-US"/>
    </w:rPr>
  </w:style>
  <w:style w:type="paragraph" w:customStyle="1" w:styleId="6FF9B7CAC48D48BABBE882E9605D5E7B2">
    <w:name w:val="6FF9B7CAC48D48BABBE882E9605D5E7B2"/>
    <w:rsid w:val="009674E0"/>
    <w:rPr>
      <w:rFonts w:eastAsiaTheme="minorHAnsi"/>
      <w:lang w:eastAsia="en-US"/>
    </w:rPr>
  </w:style>
  <w:style w:type="paragraph" w:customStyle="1" w:styleId="6D4E7422A7E448F19DCFBB6A315C5CCA2">
    <w:name w:val="6D4E7422A7E448F19DCFBB6A315C5CCA2"/>
    <w:rsid w:val="009674E0"/>
    <w:rPr>
      <w:rFonts w:eastAsiaTheme="minorHAnsi"/>
      <w:lang w:eastAsia="en-US"/>
    </w:rPr>
  </w:style>
  <w:style w:type="paragraph" w:customStyle="1" w:styleId="85019A5A03634F6F8627E103B160FF742">
    <w:name w:val="85019A5A03634F6F8627E103B160FF742"/>
    <w:rsid w:val="009674E0"/>
    <w:rPr>
      <w:rFonts w:eastAsiaTheme="minorHAnsi"/>
      <w:lang w:eastAsia="en-US"/>
    </w:rPr>
  </w:style>
  <w:style w:type="paragraph" w:customStyle="1" w:styleId="8F5366E729F446AF85F82AD8849C251D2">
    <w:name w:val="8F5366E729F446AF85F82AD8849C251D2"/>
    <w:rsid w:val="009674E0"/>
    <w:rPr>
      <w:rFonts w:eastAsiaTheme="minorHAnsi"/>
      <w:lang w:eastAsia="en-US"/>
    </w:rPr>
  </w:style>
  <w:style w:type="paragraph" w:customStyle="1" w:styleId="6109EEFEC086480E9989481AF7716DCC2">
    <w:name w:val="6109EEFEC086480E9989481AF7716DCC2"/>
    <w:rsid w:val="009674E0"/>
    <w:rPr>
      <w:rFonts w:eastAsiaTheme="minorHAnsi"/>
      <w:lang w:eastAsia="en-US"/>
    </w:rPr>
  </w:style>
  <w:style w:type="paragraph" w:customStyle="1" w:styleId="9A1C92836FED4D8D803B871A6E19199D2">
    <w:name w:val="9A1C92836FED4D8D803B871A6E19199D2"/>
    <w:rsid w:val="009674E0"/>
    <w:rPr>
      <w:rFonts w:eastAsiaTheme="minorHAnsi"/>
      <w:lang w:eastAsia="en-US"/>
    </w:rPr>
  </w:style>
  <w:style w:type="paragraph" w:customStyle="1" w:styleId="B619447A1A774AC3BB3C7E2E638D080C2">
    <w:name w:val="B619447A1A774AC3BB3C7E2E638D080C2"/>
    <w:rsid w:val="009674E0"/>
    <w:rPr>
      <w:rFonts w:eastAsiaTheme="minorHAnsi"/>
      <w:lang w:eastAsia="en-US"/>
    </w:rPr>
  </w:style>
  <w:style w:type="paragraph" w:customStyle="1" w:styleId="8CA1C6C51F774B1696DC0CE35547E3822">
    <w:name w:val="8CA1C6C51F774B1696DC0CE35547E3822"/>
    <w:rsid w:val="009674E0"/>
    <w:rPr>
      <w:rFonts w:eastAsiaTheme="minorHAnsi"/>
      <w:lang w:eastAsia="en-US"/>
    </w:rPr>
  </w:style>
  <w:style w:type="paragraph" w:customStyle="1" w:styleId="2EC8B87B7C8E4AC4AF5306706F4B70D61">
    <w:name w:val="2EC8B87B7C8E4AC4AF5306706F4B70D61"/>
    <w:rsid w:val="009674E0"/>
    <w:rPr>
      <w:rFonts w:eastAsiaTheme="minorHAnsi"/>
      <w:lang w:eastAsia="en-US"/>
    </w:rPr>
  </w:style>
  <w:style w:type="paragraph" w:customStyle="1" w:styleId="0D02BB2845AE4CDDA4274F48A5BFB93F2">
    <w:name w:val="0D02BB2845AE4CDDA4274F48A5BFB93F2"/>
    <w:rsid w:val="009674E0"/>
    <w:rPr>
      <w:rFonts w:eastAsiaTheme="minorHAnsi"/>
      <w:lang w:eastAsia="en-US"/>
    </w:rPr>
  </w:style>
  <w:style w:type="paragraph" w:customStyle="1" w:styleId="E6B61106D5874D2B8EB8788B2FE7823A2">
    <w:name w:val="E6B61106D5874D2B8EB8788B2FE7823A2"/>
    <w:rsid w:val="009674E0"/>
    <w:rPr>
      <w:rFonts w:eastAsiaTheme="minorHAnsi"/>
      <w:lang w:eastAsia="en-US"/>
    </w:rPr>
  </w:style>
  <w:style w:type="paragraph" w:customStyle="1" w:styleId="04615DA1D5C54A2289092915096062C92">
    <w:name w:val="04615DA1D5C54A2289092915096062C92"/>
    <w:rsid w:val="009674E0"/>
    <w:rPr>
      <w:rFonts w:eastAsiaTheme="minorHAnsi"/>
      <w:lang w:eastAsia="en-US"/>
    </w:rPr>
  </w:style>
  <w:style w:type="paragraph" w:customStyle="1" w:styleId="3229F0FFA927463094E6D07B702EA6B32">
    <w:name w:val="3229F0FFA927463094E6D07B702EA6B32"/>
    <w:rsid w:val="009674E0"/>
    <w:rPr>
      <w:rFonts w:eastAsiaTheme="minorHAnsi"/>
      <w:lang w:eastAsia="en-US"/>
    </w:rPr>
  </w:style>
  <w:style w:type="paragraph" w:customStyle="1" w:styleId="212CA3D5EAA84F81BE1BDDC5B9006EC82">
    <w:name w:val="212CA3D5EAA84F81BE1BDDC5B9006EC82"/>
    <w:rsid w:val="009674E0"/>
    <w:rPr>
      <w:rFonts w:eastAsiaTheme="minorHAnsi"/>
      <w:lang w:eastAsia="en-US"/>
    </w:rPr>
  </w:style>
  <w:style w:type="paragraph" w:customStyle="1" w:styleId="4CA026449EB94AA18D051D00AE8BF4B62">
    <w:name w:val="4CA026449EB94AA18D051D00AE8BF4B62"/>
    <w:rsid w:val="009674E0"/>
    <w:rPr>
      <w:rFonts w:eastAsiaTheme="minorHAnsi"/>
      <w:lang w:eastAsia="en-US"/>
    </w:rPr>
  </w:style>
  <w:style w:type="paragraph" w:customStyle="1" w:styleId="0278E8B2EE34460DA45BBBE41B1BC61B6">
    <w:name w:val="0278E8B2EE34460DA45BBBE41B1BC61B6"/>
    <w:rsid w:val="009674E0"/>
    <w:rPr>
      <w:rFonts w:eastAsiaTheme="minorHAnsi"/>
      <w:lang w:eastAsia="en-US"/>
    </w:rPr>
  </w:style>
  <w:style w:type="paragraph" w:customStyle="1" w:styleId="F47E45AAE6014D69BE0FDB30FA7394345">
    <w:name w:val="F47E45AAE6014D69BE0FDB30FA7394345"/>
    <w:rsid w:val="009674E0"/>
    <w:rPr>
      <w:rFonts w:eastAsiaTheme="minorHAnsi"/>
      <w:lang w:eastAsia="en-US"/>
    </w:rPr>
  </w:style>
  <w:style w:type="paragraph" w:customStyle="1" w:styleId="4EA9ACB4263C41979B663191680E76C65">
    <w:name w:val="4EA9ACB4263C41979B663191680E76C65"/>
    <w:rsid w:val="009674E0"/>
    <w:rPr>
      <w:rFonts w:eastAsiaTheme="minorHAnsi"/>
      <w:lang w:eastAsia="en-US"/>
    </w:rPr>
  </w:style>
  <w:style w:type="paragraph" w:customStyle="1" w:styleId="33F9C7270309441891C9F9959045E0C25">
    <w:name w:val="33F9C7270309441891C9F9959045E0C25"/>
    <w:rsid w:val="009674E0"/>
    <w:rPr>
      <w:rFonts w:eastAsiaTheme="minorHAnsi"/>
      <w:lang w:eastAsia="en-US"/>
    </w:rPr>
  </w:style>
  <w:style w:type="paragraph" w:customStyle="1" w:styleId="75F8E967EE49480FBDE6047EA0B94FE25">
    <w:name w:val="75F8E967EE49480FBDE6047EA0B94FE25"/>
    <w:rsid w:val="009674E0"/>
    <w:rPr>
      <w:rFonts w:eastAsiaTheme="minorHAnsi"/>
      <w:lang w:eastAsia="en-US"/>
    </w:rPr>
  </w:style>
  <w:style w:type="paragraph" w:customStyle="1" w:styleId="3C644E435E5849A1AD0F0474CEF3E7344">
    <w:name w:val="3C644E435E5849A1AD0F0474CEF3E7344"/>
    <w:rsid w:val="009674E0"/>
    <w:rPr>
      <w:rFonts w:eastAsiaTheme="minorHAnsi"/>
      <w:lang w:eastAsia="en-US"/>
    </w:rPr>
  </w:style>
  <w:style w:type="paragraph" w:customStyle="1" w:styleId="7C1E8B982EBF4F6E8CA54E9D7F9A87EE4">
    <w:name w:val="7C1E8B982EBF4F6E8CA54E9D7F9A87EE4"/>
    <w:rsid w:val="009674E0"/>
    <w:rPr>
      <w:rFonts w:eastAsiaTheme="minorHAnsi"/>
      <w:lang w:eastAsia="en-US"/>
    </w:rPr>
  </w:style>
  <w:style w:type="paragraph" w:customStyle="1" w:styleId="895A854699D74F81B3D3D51FC551876311">
    <w:name w:val="895A854699D74F81B3D3D51FC551876311"/>
    <w:rsid w:val="009674E0"/>
    <w:rPr>
      <w:rFonts w:eastAsiaTheme="minorHAnsi"/>
      <w:lang w:eastAsia="en-US"/>
    </w:rPr>
  </w:style>
  <w:style w:type="paragraph" w:customStyle="1" w:styleId="45F538C05337423BA7055C3E870722BC11">
    <w:name w:val="45F538C05337423BA7055C3E870722BC11"/>
    <w:rsid w:val="009674E0"/>
    <w:rPr>
      <w:rFonts w:eastAsiaTheme="minorHAnsi"/>
      <w:lang w:eastAsia="en-US"/>
    </w:rPr>
  </w:style>
  <w:style w:type="paragraph" w:customStyle="1" w:styleId="BD3BA55C929F41799EFE33FBE03CF2417">
    <w:name w:val="BD3BA55C929F41799EFE33FBE03CF2417"/>
    <w:rsid w:val="009674E0"/>
    <w:rPr>
      <w:rFonts w:eastAsiaTheme="minorHAnsi"/>
      <w:lang w:eastAsia="en-US"/>
    </w:rPr>
  </w:style>
  <w:style w:type="paragraph" w:customStyle="1" w:styleId="EB7A5B47A57248939FD57465867F7A6C">
    <w:name w:val="EB7A5B47A57248939FD57465867F7A6C"/>
    <w:rsid w:val="009674E0"/>
  </w:style>
  <w:style w:type="paragraph" w:customStyle="1" w:styleId="7D364D27DFB74542AD9E7C54A96267B2">
    <w:name w:val="7D364D27DFB74542AD9E7C54A96267B2"/>
    <w:rsid w:val="009674E0"/>
  </w:style>
  <w:style w:type="paragraph" w:customStyle="1" w:styleId="A0066876A0BE46AF918BD2894E90FF4519">
    <w:name w:val="A0066876A0BE46AF918BD2894E90FF4519"/>
    <w:rsid w:val="009674E0"/>
    <w:rPr>
      <w:rFonts w:eastAsiaTheme="minorHAnsi"/>
      <w:lang w:eastAsia="en-US"/>
    </w:rPr>
  </w:style>
  <w:style w:type="paragraph" w:customStyle="1" w:styleId="FE2065B9CE9E4FDC817761AE1BC9E6973">
    <w:name w:val="FE2065B9CE9E4FDC817761AE1BC9E6973"/>
    <w:rsid w:val="009674E0"/>
    <w:rPr>
      <w:rFonts w:eastAsiaTheme="minorHAnsi"/>
      <w:lang w:eastAsia="en-US"/>
    </w:rPr>
  </w:style>
  <w:style w:type="paragraph" w:customStyle="1" w:styleId="D3E486454E7944879E3255CCB45662583">
    <w:name w:val="D3E486454E7944879E3255CCB45662583"/>
    <w:rsid w:val="009674E0"/>
    <w:rPr>
      <w:rFonts w:eastAsiaTheme="minorHAnsi"/>
      <w:lang w:eastAsia="en-US"/>
    </w:rPr>
  </w:style>
  <w:style w:type="paragraph" w:customStyle="1" w:styleId="41B9B5F9725149298517DD2D96EFCD923">
    <w:name w:val="41B9B5F9725149298517DD2D96EFCD923"/>
    <w:rsid w:val="009674E0"/>
    <w:rPr>
      <w:rFonts w:eastAsiaTheme="minorHAnsi"/>
      <w:lang w:eastAsia="en-US"/>
    </w:rPr>
  </w:style>
  <w:style w:type="paragraph" w:customStyle="1" w:styleId="6FF9B7CAC48D48BABBE882E9605D5E7B3">
    <w:name w:val="6FF9B7CAC48D48BABBE882E9605D5E7B3"/>
    <w:rsid w:val="009674E0"/>
    <w:rPr>
      <w:rFonts w:eastAsiaTheme="minorHAnsi"/>
      <w:lang w:eastAsia="en-US"/>
    </w:rPr>
  </w:style>
  <w:style w:type="paragraph" w:customStyle="1" w:styleId="6D4E7422A7E448F19DCFBB6A315C5CCA3">
    <w:name w:val="6D4E7422A7E448F19DCFBB6A315C5CCA3"/>
    <w:rsid w:val="009674E0"/>
    <w:rPr>
      <w:rFonts w:eastAsiaTheme="minorHAnsi"/>
      <w:lang w:eastAsia="en-US"/>
    </w:rPr>
  </w:style>
  <w:style w:type="paragraph" w:customStyle="1" w:styleId="85019A5A03634F6F8627E103B160FF743">
    <w:name w:val="85019A5A03634F6F8627E103B160FF743"/>
    <w:rsid w:val="009674E0"/>
    <w:rPr>
      <w:rFonts w:eastAsiaTheme="minorHAnsi"/>
      <w:lang w:eastAsia="en-US"/>
    </w:rPr>
  </w:style>
  <w:style w:type="paragraph" w:customStyle="1" w:styleId="8F5366E729F446AF85F82AD8849C251D3">
    <w:name w:val="8F5366E729F446AF85F82AD8849C251D3"/>
    <w:rsid w:val="009674E0"/>
    <w:rPr>
      <w:rFonts w:eastAsiaTheme="minorHAnsi"/>
      <w:lang w:eastAsia="en-US"/>
    </w:rPr>
  </w:style>
  <w:style w:type="paragraph" w:customStyle="1" w:styleId="6109EEFEC086480E9989481AF7716DCC3">
    <w:name w:val="6109EEFEC086480E9989481AF7716DCC3"/>
    <w:rsid w:val="009674E0"/>
    <w:rPr>
      <w:rFonts w:eastAsiaTheme="minorHAnsi"/>
      <w:lang w:eastAsia="en-US"/>
    </w:rPr>
  </w:style>
  <w:style w:type="paragraph" w:customStyle="1" w:styleId="9A1C92836FED4D8D803B871A6E19199D3">
    <w:name w:val="9A1C92836FED4D8D803B871A6E19199D3"/>
    <w:rsid w:val="009674E0"/>
    <w:rPr>
      <w:rFonts w:eastAsiaTheme="minorHAnsi"/>
      <w:lang w:eastAsia="en-US"/>
    </w:rPr>
  </w:style>
  <w:style w:type="paragraph" w:customStyle="1" w:styleId="B619447A1A774AC3BB3C7E2E638D080C3">
    <w:name w:val="B619447A1A774AC3BB3C7E2E638D080C3"/>
    <w:rsid w:val="009674E0"/>
    <w:rPr>
      <w:rFonts w:eastAsiaTheme="minorHAnsi"/>
      <w:lang w:eastAsia="en-US"/>
    </w:rPr>
  </w:style>
  <w:style w:type="paragraph" w:customStyle="1" w:styleId="8CA1C6C51F774B1696DC0CE35547E3823">
    <w:name w:val="8CA1C6C51F774B1696DC0CE35547E3823"/>
    <w:rsid w:val="009674E0"/>
    <w:rPr>
      <w:rFonts w:eastAsiaTheme="minorHAnsi"/>
      <w:lang w:eastAsia="en-US"/>
    </w:rPr>
  </w:style>
  <w:style w:type="paragraph" w:customStyle="1" w:styleId="2EC8B87B7C8E4AC4AF5306706F4B70D62">
    <w:name w:val="2EC8B87B7C8E4AC4AF5306706F4B70D62"/>
    <w:rsid w:val="009674E0"/>
    <w:rPr>
      <w:rFonts w:eastAsiaTheme="minorHAnsi"/>
      <w:lang w:eastAsia="en-US"/>
    </w:rPr>
  </w:style>
  <w:style w:type="paragraph" w:customStyle="1" w:styleId="0D02BB2845AE4CDDA4274F48A5BFB93F3">
    <w:name w:val="0D02BB2845AE4CDDA4274F48A5BFB93F3"/>
    <w:rsid w:val="009674E0"/>
    <w:rPr>
      <w:rFonts w:eastAsiaTheme="minorHAnsi"/>
      <w:lang w:eastAsia="en-US"/>
    </w:rPr>
  </w:style>
  <w:style w:type="paragraph" w:customStyle="1" w:styleId="E6B61106D5874D2B8EB8788B2FE7823A3">
    <w:name w:val="E6B61106D5874D2B8EB8788B2FE7823A3"/>
    <w:rsid w:val="009674E0"/>
    <w:rPr>
      <w:rFonts w:eastAsiaTheme="minorHAnsi"/>
      <w:lang w:eastAsia="en-US"/>
    </w:rPr>
  </w:style>
  <w:style w:type="paragraph" w:customStyle="1" w:styleId="04615DA1D5C54A2289092915096062C93">
    <w:name w:val="04615DA1D5C54A2289092915096062C93"/>
    <w:rsid w:val="009674E0"/>
    <w:rPr>
      <w:rFonts w:eastAsiaTheme="minorHAnsi"/>
      <w:lang w:eastAsia="en-US"/>
    </w:rPr>
  </w:style>
  <w:style w:type="paragraph" w:customStyle="1" w:styleId="3229F0FFA927463094E6D07B702EA6B33">
    <w:name w:val="3229F0FFA927463094E6D07B702EA6B33"/>
    <w:rsid w:val="009674E0"/>
    <w:rPr>
      <w:rFonts w:eastAsiaTheme="minorHAnsi"/>
      <w:lang w:eastAsia="en-US"/>
    </w:rPr>
  </w:style>
  <w:style w:type="paragraph" w:customStyle="1" w:styleId="212CA3D5EAA84F81BE1BDDC5B9006EC83">
    <w:name w:val="212CA3D5EAA84F81BE1BDDC5B9006EC83"/>
    <w:rsid w:val="009674E0"/>
    <w:rPr>
      <w:rFonts w:eastAsiaTheme="minorHAnsi"/>
      <w:lang w:eastAsia="en-US"/>
    </w:rPr>
  </w:style>
  <w:style w:type="paragraph" w:customStyle="1" w:styleId="4CA026449EB94AA18D051D00AE8BF4B63">
    <w:name w:val="4CA026449EB94AA18D051D00AE8BF4B63"/>
    <w:rsid w:val="009674E0"/>
    <w:rPr>
      <w:rFonts w:eastAsiaTheme="minorHAnsi"/>
      <w:lang w:eastAsia="en-US"/>
    </w:rPr>
  </w:style>
  <w:style w:type="paragraph" w:customStyle="1" w:styleId="43BDDDAA733B422DAC63FD8E5D54B871">
    <w:name w:val="43BDDDAA733B422DAC63FD8E5D54B871"/>
    <w:rsid w:val="009674E0"/>
    <w:rPr>
      <w:rFonts w:eastAsiaTheme="minorHAnsi"/>
      <w:lang w:eastAsia="en-US"/>
    </w:rPr>
  </w:style>
  <w:style w:type="paragraph" w:customStyle="1" w:styleId="EB7A5B47A57248939FD57465867F7A6C1">
    <w:name w:val="EB7A5B47A57248939FD57465867F7A6C1"/>
    <w:rsid w:val="009674E0"/>
    <w:rPr>
      <w:rFonts w:eastAsiaTheme="minorHAnsi"/>
      <w:lang w:eastAsia="en-US"/>
    </w:rPr>
  </w:style>
  <w:style w:type="paragraph" w:customStyle="1" w:styleId="EA5ADBA51D06424496D9A0E3D42A22E6">
    <w:name w:val="EA5ADBA51D06424496D9A0E3D42A22E6"/>
    <w:rsid w:val="009674E0"/>
    <w:rPr>
      <w:rFonts w:eastAsiaTheme="minorHAnsi"/>
      <w:lang w:eastAsia="en-US"/>
    </w:rPr>
  </w:style>
  <w:style w:type="paragraph" w:customStyle="1" w:styleId="C50FE1B3BBA14D9DA75EDC090C895C5C">
    <w:name w:val="C50FE1B3BBA14D9DA75EDC090C895C5C"/>
    <w:rsid w:val="009674E0"/>
    <w:rPr>
      <w:rFonts w:eastAsiaTheme="minorHAnsi"/>
      <w:lang w:eastAsia="en-US"/>
    </w:rPr>
  </w:style>
  <w:style w:type="paragraph" w:customStyle="1" w:styleId="A0066876A0BE46AF918BD2894E90FF4520">
    <w:name w:val="A0066876A0BE46AF918BD2894E90FF4520"/>
    <w:rsid w:val="009A6440"/>
    <w:rPr>
      <w:rFonts w:eastAsiaTheme="minorHAnsi"/>
      <w:lang w:eastAsia="en-US"/>
    </w:rPr>
  </w:style>
  <w:style w:type="paragraph" w:customStyle="1" w:styleId="D85301EA299745729CFC8E0E2F022190">
    <w:name w:val="D85301EA299745729CFC8E0E2F022190"/>
    <w:rsid w:val="009A6440"/>
    <w:rPr>
      <w:rFonts w:eastAsiaTheme="minorHAnsi"/>
      <w:lang w:eastAsia="en-US"/>
    </w:rPr>
  </w:style>
  <w:style w:type="paragraph" w:customStyle="1" w:styleId="4ECF2A4FB6B64973924C3BF27F2F5E1D">
    <w:name w:val="4ECF2A4FB6B64973924C3BF27F2F5E1D"/>
    <w:rsid w:val="009A6440"/>
    <w:rPr>
      <w:rFonts w:eastAsiaTheme="minorHAnsi"/>
      <w:lang w:eastAsia="en-US"/>
    </w:rPr>
  </w:style>
  <w:style w:type="paragraph" w:customStyle="1" w:styleId="60211FCBF4EE4DB6932DC6F3B91D8515">
    <w:name w:val="60211FCBF4EE4DB6932DC6F3B91D8515"/>
    <w:rsid w:val="009A6440"/>
    <w:rPr>
      <w:rFonts w:eastAsiaTheme="minorHAnsi"/>
      <w:lang w:eastAsia="en-US"/>
    </w:rPr>
  </w:style>
  <w:style w:type="paragraph" w:customStyle="1" w:styleId="C9E58A4CDD614283BAEC6FF381EC6E3E">
    <w:name w:val="C9E58A4CDD614283BAEC6FF381EC6E3E"/>
    <w:rsid w:val="009A6440"/>
    <w:rPr>
      <w:rFonts w:eastAsiaTheme="minorHAnsi"/>
      <w:lang w:eastAsia="en-US"/>
    </w:rPr>
  </w:style>
  <w:style w:type="paragraph" w:customStyle="1" w:styleId="CC29E1CCADE74D65AE06F09FC39E3733">
    <w:name w:val="CC29E1CCADE74D65AE06F09FC39E3733"/>
    <w:rsid w:val="009A6440"/>
    <w:rPr>
      <w:rFonts w:eastAsiaTheme="minorHAnsi"/>
      <w:lang w:eastAsia="en-US"/>
    </w:rPr>
  </w:style>
  <w:style w:type="paragraph" w:customStyle="1" w:styleId="34AC235F4E61400EB0A7C6EC829ED3DE">
    <w:name w:val="34AC235F4E61400EB0A7C6EC829ED3DE"/>
    <w:rsid w:val="009A6440"/>
    <w:rPr>
      <w:rFonts w:eastAsiaTheme="minorHAnsi"/>
      <w:lang w:eastAsia="en-US"/>
    </w:rPr>
  </w:style>
  <w:style w:type="paragraph" w:customStyle="1" w:styleId="971EFEED56794C4EA23BE56E48BAB9B7">
    <w:name w:val="971EFEED56794C4EA23BE56E48BAB9B7"/>
    <w:rsid w:val="009A6440"/>
    <w:rPr>
      <w:rFonts w:eastAsiaTheme="minorHAnsi"/>
      <w:lang w:eastAsia="en-US"/>
    </w:rPr>
  </w:style>
  <w:style w:type="paragraph" w:customStyle="1" w:styleId="EBECA6B0607545DA960129CABDEDCD10">
    <w:name w:val="EBECA6B0607545DA960129CABDEDCD10"/>
    <w:rsid w:val="009A6440"/>
    <w:rPr>
      <w:rFonts w:eastAsiaTheme="minorHAnsi"/>
      <w:lang w:eastAsia="en-US"/>
    </w:rPr>
  </w:style>
  <w:style w:type="paragraph" w:customStyle="1" w:styleId="351CBD23F880408A963F01EA0A9B578A">
    <w:name w:val="351CBD23F880408A963F01EA0A9B578A"/>
    <w:rsid w:val="009A6440"/>
    <w:rPr>
      <w:rFonts w:eastAsiaTheme="minorHAnsi"/>
      <w:lang w:eastAsia="en-US"/>
    </w:rPr>
  </w:style>
  <w:style w:type="paragraph" w:customStyle="1" w:styleId="73A15C709B424407A32FE3B589F509F4">
    <w:name w:val="73A15C709B424407A32FE3B589F509F4"/>
    <w:rsid w:val="009A6440"/>
    <w:rPr>
      <w:rFonts w:eastAsiaTheme="minorHAnsi"/>
      <w:lang w:eastAsia="en-US"/>
    </w:rPr>
  </w:style>
  <w:style w:type="paragraph" w:customStyle="1" w:styleId="A30C822CB660402A9B38B3D799087179">
    <w:name w:val="A30C822CB660402A9B38B3D799087179"/>
    <w:rsid w:val="009A6440"/>
    <w:rPr>
      <w:rFonts w:eastAsiaTheme="minorHAnsi"/>
      <w:lang w:eastAsia="en-US"/>
    </w:rPr>
  </w:style>
  <w:style w:type="paragraph" w:customStyle="1" w:styleId="854407AED4C14B5DB066E53CF6171D18">
    <w:name w:val="854407AED4C14B5DB066E53CF6171D18"/>
    <w:rsid w:val="009A6440"/>
    <w:rPr>
      <w:rFonts w:eastAsiaTheme="minorHAnsi"/>
      <w:lang w:eastAsia="en-US"/>
    </w:rPr>
  </w:style>
  <w:style w:type="paragraph" w:customStyle="1" w:styleId="327F16D9B783410F9F1F6EF0E4A4CF8D">
    <w:name w:val="327F16D9B783410F9F1F6EF0E4A4CF8D"/>
    <w:rsid w:val="009A6440"/>
    <w:rPr>
      <w:rFonts w:eastAsiaTheme="minorHAnsi"/>
      <w:lang w:eastAsia="en-US"/>
    </w:rPr>
  </w:style>
  <w:style w:type="paragraph" w:customStyle="1" w:styleId="0551BD94079F4EB8A341E67EA4FA9A3C">
    <w:name w:val="0551BD94079F4EB8A341E67EA4FA9A3C"/>
    <w:rsid w:val="009A6440"/>
    <w:rPr>
      <w:rFonts w:eastAsiaTheme="minorHAnsi"/>
      <w:lang w:eastAsia="en-US"/>
    </w:rPr>
  </w:style>
  <w:style w:type="paragraph" w:customStyle="1" w:styleId="9E0506DA2BD34285B2386D770FD1A244">
    <w:name w:val="9E0506DA2BD34285B2386D770FD1A244"/>
    <w:rsid w:val="009A6440"/>
    <w:rPr>
      <w:rFonts w:eastAsiaTheme="minorHAnsi"/>
      <w:lang w:eastAsia="en-US"/>
    </w:rPr>
  </w:style>
  <w:style w:type="paragraph" w:customStyle="1" w:styleId="A0066876A0BE46AF918BD2894E90FF4521">
    <w:name w:val="A0066876A0BE46AF918BD2894E90FF4521"/>
    <w:rsid w:val="00356756"/>
    <w:rPr>
      <w:rFonts w:eastAsiaTheme="minorHAnsi"/>
      <w:lang w:eastAsia="en-US"/>
    </w:rPr>
  </w:style>
  <w:style w:type="paragraph" w:customStyle="1" w:styleId="D85301EA299745729CFC8E0E2F0221901">
    <w:name w:val="D85301EA299745729CFC8E0E2F0221901"/>
    <w:rsid w:val="00356756"/>
    <w:rPr>
      <w:rFonts w:eastAsiaTheme="minorHAnsi"/>
      <w:lang w:eastAsia="en-US"/>
    </w:rPr>
  </w:style>
  <w:style w:type="paragraph" w:customStyle="1" w:styleId="4ECF2A4FB6B64973924C3BF27F2F5E1D1">
    <w:name w:val="4ECF2A4FB6B64973924C3BF27F2F5E1D1"/>
    <w:rsid w:val="00356756"/>
    <w:rPr>
      <w:rFonts w:eastAsiaTheme="minorHAnsi"/>
      <w:lang w:eastAsia="en-US"/>
    </w:rPr>
  </w:style>
  <w:style w:type="paragraph" w:customStyle="1" w:styleId="60211FCBF4EE4DB6932DC6F3B91D85151">
    <w:name w:val="60211FCBF4EE4DB6932DC6F3B91D85151"/>
    <w:rsid w:val="00356756"/>
    <w:rPr>
      <w:rFonts w:eastAsiaTheme="minorHAnsi"/>
      <w:lang w:eastAsia="en-US"/>
    </w:rPr>
  </w:style>
  <w:style w:type="paragraph" w:customStyle="1" w:styleId="C9E58A4CDD614283BAEC6FF381EC6E3E1">
    <w:name w:val="C9E58A4CDD614283BAEC6FF381EC6E3E1"/>
    <w:rsid w:val="00356756"/>
    <w:rPr>
      <w:rFonts w:eastAsiaTheme="minorHAnsi"/>
      <w:lang w:eastAsia="en-US"/>
    </w:rPr>
  </w:style>
  <w:style w:type="paragraph" w:customStyle="1" w:styleId="CC29E1CCADE74D65AE06F09FC39E37331">
    <w:name w:val="CC29E1CCADE74D65AE06F09FC39E37331"/>
    <w:rsid w:val="00356756"/>
    <w:rPr>
      <w:rFonts w:eastAsiaTheme="minorHAnsi"/>
      <w:lang w:eastAsia="en-US"/>
    </w:rPr>
  </w:style>
  <w:style w:type="paragraph" w:customStyle="1" w:styleId="34AC235F4E61400EB0A7C6EC829ED3DE1">
    <w:name w:val="34AC235F4E61400EB0A7C6EC829ED3DE1"/>
    <w:rsid w:val="00356756"/>
    <w:rPr>
      <w:rFonts w:eastAsiaTheme="minorHAnsi"/>
      <w:lang w:eastAsia="en-US"/>
    </w:rPr>
  </w:style>
  <w:style w:type="paragraph" w:customStyle="1" w:styleId="971EFEED56794C4EA23BE56E48BAB9B71">
    <w:name w:val="971EFEED56794C4EA23BE56E48BAB9B71"/>
    <w:rsid w:val="00356756"/>
    <w:rPr>
      <w:rFonts w:eastAsiaTheme="minorHAnsi"/>
      <w:lang w:eastAsia="en-US"/>
    </w:rPr>
  </w:style>
  <w:style w:type="paragraph" w:customStyle="1" w:styleId="EBECA6B0607545DA960129CABDEDCD101">
    <w:name w:val="EBECA6B0607545DA960129CABDEDCD101"/>
    <w:rsid w:val="00356756"/>
    <w:rPr>
      <w:rFonts w:eastAsiaTheme="minorHAnsi"/>
      <w:lang w:eastAsia="en-US"/>
    </w:rPr>
  </w:style>
  <w:style w:type="paragraph" w:customStyle="1" w:styleId="351CBD23F880408A963F01EA0A9B578A1">
    <w:name w:val="351CBD23F880408A963F01EA0A9B578A1"/>
    <w:rsid w:val="00356756"/>
    <w:rPr>
      <w:rFonts w:eastAsiaTheme="minorHAnsi"/>
      <w:lang w:eastAsia="en-US"/>
    </w:rPr>
  </w:style>
  <w:style w:type="paragraph" w:customStyle="1" w:styleId="73A15C709B424407A32FE3B589F509F41">
    <w:name w:val="73A15C709B424407A32FE3B589F509F41"/>
    <w:rsid w:val="00356756"/>
    <w:rPr>
      <w:rFonts w:eastAsiaTheme="minorHAnsi"/>
      <w:lang w:eastAsia="en-US"/>
    </w:rPr>
  </w:style>
  <w:style w:type="paragraph" w:customStyle="1" w:styleId="A30C822CB660402A9B38B3D7990871791">
    <w:name w:val="A30C822CB660402A9B38B3D7990871791"/>
    <w:rsid w:val="00356756"/>
    <w:rPr>
      <w:rFonts w:eastAsiaTheme="minorHAnsi"/>
      <w:lang w:eastAsia="en-US"/>
    </w:rPr>
  </w:style>
  <w:style w:type="paragraph" w:customStyle="1" w:styleId="854407AED4C14B5DB066E53CF6171D181">
    <w:name w:val="854407AED4C14B5DB066E53CF6171D181"/>
    <w:rsid w:val="00356756"/>
    <w:rPr>
      <w:rFonts w:eastAsiaTheme="minorHAnsi"/>
      <w:lang w:eastAsia="en-US"/>
    </w:rPr>
  </w:style>
  <w:style w:type="paragraph" w:customStyle="1" w:styleId="327F16D9B783410F9F1F6EF0E4A4CF8D1">
    <w:name w:val="327F16D9B783410F9F1F6EF0E4A4CF8D1"/>
    <w:rsid w:val="00356756"/>
    <w:rPr>
      <w:rFonts w:eastAsiaTheme="minorHAnsi"/>
      <w:lang w:eastAsia="en-US"/>
    </w:rPr>
  </w:style>
  <w:style w:type="paragraph" w:customStyle="1" w:styleId="0551BD94079F4EB8A341E67EA4FA9A3C1">
    <w:name w:val="0551BD94079F4EB8A341E67EA4FA9A3C1"/>
    <w:rsid w:val="00356756"/>
    <w:rPr>
      <w:rFonts w:eastAsiaTheme="minorHAnsi"/>
      <w:lang w:eastAsia="en-US"/>
    </w:rPr>
  </w:style>
  <w:style w:type="paragraph" w:customStyle="1" w:styleId="9E0506DA2BD34285B2386D770FD1A2441">
    <w:name w:val="9E0506DA2BD34285B2386D770FD1A2441"/>
    <w:rsid w:val="00356756"/>
    <w:rPr>
      <w:rFonts w:eastAsiaTheme="minorHAnsi"/>
      <w:lang w:eastAsia="en-US"/>
    </w:rPr>
  </w:style>
  <w:style w:type="paragraph" w:customStyle="1" w:styleId="A0066876A0BE46AF918BD2894E90FF4522">
    <w:name w:val="A0066876A0BE46AF918BD2894E90FF4522"/>
    <w:rsid w:val="00253E73"/>
    <w:rPr>
      <w:rFonts w:eastAsiaTheme="minorHAnsi"/>
      <w:lang w:eastAsia="en-US"/>
    </w:rPr>
  </w:style>
  <w:style w:type="paragraph" w:customStyle="1" w:styleId="D85301EA299745729CFC8E0E2F0221902">
    <w:name w:val="D85301EA299745729CFC8E0E2F0221902"/>
    <w:rsid w:val="00253E73"/>
    <w:rPr>
      <w:rFonts w:eastAsiaTheme="minorHAnsi"/>
      <w:lang w:eastAsia="en-US"/>
    </w:rPr>
  </w:style>
  <w:style w:type="paragraph" w:customStyle="1" w:styleId="4ECF2A4FB6B64973924C3BF27F2F5E1D2">
    <w:name w:val="4ECF2A4FB6B64973924C3BF27F2F5E1D2"/>
    <w:rsid w:val="00253E73"/>
    <w:rPr>
      <w:rFonts w:eastAsiaTheme="minorHAnsi"/>
      <w:lang w:eastAsia="en-US"/>
    </w:rPr>
  </w:style>
  <w:style w:type="paragraph" w:customStyle="1" w:styleId="60211FCBF4EE4DB6932DC6F3B91D85152">
    <w:name w:val="60211FCBF4EE4DB6932DC6F3B91D85152"/>
    <w:rsid w:val="00253E73"/>
    <w:rPr>
      <w:rFonts w:eastAsiaTheme="minorHAnsi"/>
      <w:lang w:eastAsia="en-US"/>
    </w:rPr>
  </w:style>
  <w:style w:type="paragraph" w:customStyle="1" w:styleId="C9E58A4CDD614283BAEC6FF381EC6E3E2">
    <w:name w:val="C9E58A4CDD614283BAEC6FF381EC6E3E2"/>
    <w:rsid w:val="00253E73"/>
    <w:rPr>
      <w:rFonts w:eastAsiaTheme="minorHAnsi"/>
      <w:lang w:eastAsia="en-US"/>
    </w:rPr>
  </w:style>
  <w:style w:type="paragraph" w:customStyle="1" w:styleId="CC29E1CCADE74D65AE06F09FC39E37332">
    <w:name w:val="CC29E1CCADE74D65AE06F09FC39E37332"/>
    <w:rsid w:val="00253E73"/>
    <w:rPr>
      <w:rFonts w:eastAsiaTheme="minorHAnsi"/>
      <w:lang w:eastAsia="en-US"/>
    </w:rPr>
  </w:style>
  <w:style w:type="paragraph" w:customStyle="1" w:styleId="34AC235F4E61400EB0A7C6EC829ED3DE2">
    <w:name w:val="34AC235F4E61400EB0A7C6EC829ED3DE2"/>
    <w:rsid w:val="00253E73"/>
    <w:rPr>
      <w:rFonts w:eastAsiaTheme="minorHAnsi"/>
      <w:lang w:eastAsia="en-US"/>
    </w:rPr>
  </w:style>
  <w:style w:type="paragraph" w:customStyle="1" w:styleId="971EFEED56794C4EA23BE56E48BAB9B72">
    <w:name w:val="971EFEED56794C4EA23BE56E48BAB9B72"/>
    <w:rsid w:val="00253E73"/>
    <w:rPr>
      <w:rFonts w:eastAsiaTheme="minorHAnsi"/>
      <w:lang w:eastAsia="en-US"/>
    </w:rPr>
  </w:style>
  <w:style w:type="paragraph" w:customStyle="1" w:styleId="EBECA6B0607545DA960129CABDEDCD102">
    <w:name w:val="EBECA6B0607545DA960129CABDEDCD102"/>
    <w:rsid w:val="00253E73"/>
    <w:rPr>
      <w:rFonts w:eastAsiaTheme="minorHAnsi"/>
      <w:lang w:eastAsia="en-US"/>
    </w:rPr>
  </w:style>
  <w:style w:type="paragraph" w:customStyle="1" w:styleId="351CBD23F880408A963F01EA0A9B578A2">
    <w:name w:val="351CBD23F880408A963F01EA0A9B578A2"/>
    <w:rsid w:val="00253E73"/>
    <w:rPr>
      <w:rFonts w:eastAsiaTheme="minorHAnsi"/>
      <w:lang w:eastAsia="en-US"/>
    </w:rPr>
  </w:style>
  <w:style w:type="paragraph" w:customStyle="1" w:styleId="73A15C709B424407A32FE3B589F509F42">
    <w:name w:val="73A15C709B424407A32FE3B589F509F42"/>
    <w:rsid w:val="00253E73"/>
    <w:rPr>
      <w:rFonts w:eastAsiaTheme="minorHAnsi"/>
      <w:lang w:eastAsia="en-US"/>
    </w:rPr>
  </w:style>
  <w:style w:type="paragraph" w:customStyle="1" w:styleId="A30C822CB660402A9B38B3D7990871792">
    <w:name w:val="A30C822CB660402A9B38B3D7990871792"/>
    <w:rsid w:val="00253E73"/>
    <w:rPr>
      <w:rFonts w:eastAsiaTheme="minorHAnsi"/>
      <w:lang w:eastAsia="en-US"/>
    </w:rPr>
  </w:style>
  <w:style w:type="paragraph" w:customStyle="1" w:styleId="854407AED4C14B5DB066E53CF6171D182">
    <w:name w:val="854407AED4C14B5DB066E53CF6171D182"/>
    <w:rsid w:val="00253E73"/>
    <w:rPr>
      <w:rFonts w:eastAsiaTheme="minorHAnsi"/>
      <w:lang w:eastAsia="en-US"/>
    </w:rPr>
  </w:style>
  <w:style w:type="paragraph" w:customStyle="1" w:styleId="327F16D9B783410F9F1F6EF0E4A4CF8D2">
    <w:name w:val="327F16D9B783410F9F1F6EF0E4A4CF8D2"/>
    <w:rsid w:val="00253E73"/>
    <w:rPr>
      <w:rFonts w:eastAsiaTheme="minorHAnsi"/>
      <w:lang w:eastAsia="en-US"/>
    </w:rPr>
  </w:style>
  <w:style w:type="paragraph" w:customStyle="1" w:styleId="0551BD94079F4EB8A341E67EA4FA9A3C2">
    <w:name w:val="0551BD94079F4EB8A341E67EA4FA9A3C2"/>
    <w:rsid w:val="00253E73"/>
    <w:rPr>
      <w:rFonts w:eastAsiaTheme="minorHAnsi"/>
      <w:lang w:eastAsia="en-US"/>
    </w:rPr>
  </w:style>
  <w:style w:type="paragraph" w:customStyle="1" w:styleId="9E0506DA2BD34285B2386D770FD1A2442">
    <w:name w:val="9E0506DA2BD34285B2386D770FD1A2442"/>
    <w:rsid w:val="00253E7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373</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15</cp:revision>
  <dcterms:created xsi:type="dcterms:W3CDTF">2025-01-08T10:35:00Z</dcterms:created>
  <dcterms:modified xsi:type="dcterms:W3CDTF">2025-01-14T16:43:00Z</dcterms:modified>
</cp:coreProperties>
</file>